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FA17F" w14:textId="16C9D9E1" w:rsidR="00172D77" w:rsidRPr="00661569" w:rsidRDefault="00312D89">
      <w:pPr>
        <w:tabs>
          <w:tab w:val="right" w:pos="10545"/>
        </w:tabs>
        <w:spacing w:after="15" w:line="248" w:lineRule="auto"/>
        <w:rPr>
          <w:rFonts w:ascii="Outfit Light" w:hAnsi="Outfit Light"/>
        </w:rPr>
      </w:pPr>
      <w:r w:rsidRPr="00661569">
        <w:rPr>
          <w:rFonts w:ascii="Outfit Light" w:hAnsi="Outfit Light"/>
          <w:b/>
          <w:color w:val="1191C6"/>
          <w:sz w:val="30"/>
        </w:rPr>
        <w:t>Keech Hospice</w:t>
      </w:r>
      <w:r w:rsidRPr="00661569">
        <w:rPr>
          <w:rFonts w:ascii="Outfit Light" w:hAnsi="Outfit Light"/>
          <w:b/>
          <w:color w:val="1191C6"/>
          <w:sz w:val="30"/>
        </w:rPr>
        <w:tab/>
      </w:r>
      <w:r w:rsidRPr="00661569">
        <w:rPr>
          <w:rFonts w:ascii="Outfit Light" w:hAnsi="Outfit Light"/>
          <w:b/>
          <w:color w:val="3C3C3B"/>
          <w:sz w:val="30"/>
        </w:rPr>
        <w:t>Referral Form</w:t>
      </w:r>
    </w:p>
    <w:p w14:paraId="11CFA180" w14:textId="77777777" w:rsidR="00172D77" w:rsidRPr="00661569" w:rsidRDefault="00312D89">
      <w:pPr>
        <w:spacing w:after="15" w:line="248" w:lineRule="auto"/>
        <w:ind w:left="35" w:hanging="10"/>
        <w:rPr>
          <w:rFonts w:ascii="Outfit Light" w:hAnsi="Outfit Light"/>
        </w:rPr>
      </w:pPr>
      <w:r w:rsidRPr="00661569">
        <w:rPr>
          <w:rFonts w:ascii="Outfit Light" w:hAnsi="Outfit Light"/>
          <w:b/>
          <w:color w:val="1191C6"/>
          <w:sz w:val="30"/>
        </w:rPr>
        <w:t>Children’s Services</w:t>
      </w:r>
    </w:p>
    <w:tbl>
      <w:tblPr>
        <w:tblStyle w:val="TableGrid"/>
        <w:tblW w:w="10525" w:type="dxa"/>
        <w:tblInd w:w="10" w:type="dxa"/>
        <w:tblCellMar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3509"/>
        <w:gridCol w:w="1327"/>
        <w:gridCol w:w="359"/>
        <w:gridCol w:w="1822"/>
        <w:gridCol w:w="1420"/>
        <w:gridCol w:w="359"/>
        <w:gridCol w:w="1729"/>
      </w:tblGrid>
      <w:tr w:rsidR="00172D77" w:rsidRPr="00661569" w14:paraId="11CFA188" w14:textId="77777777">
        <w:trPr>
          <w:trHeight w:val="368"/>
        </w:trPr>
        <w:tc>
          <w:tcPr>
            <w:tcW w:w="350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1CFA181" w14:textId="77777777" w:rsidR="00172D77" w:rsidRPr="00661569" w:rsidRDefault="00312D89">
            <w:pPr>
              <w:rPr>
                <w:rFonts w:ascii="Outfit Light" w:hAnsi="Outfit Light"/>
              </w:rPr>
            </w:pPr>
            <w:r w:rsidRPr="00661569">
              <w:rPr>
                <w:rFonts w:ascii="Outfit Light" w:hAnsi="Outfit Light"/>
                <w:b/>
                <w:color w:val="04A0DF"/>
                <w:sz w:val="24"/>
              </w:rPr>
              <w:t>Type of referral</w:t>
            </w:r>
          </w:p>
        </w:tc>
        <w:tc>
          <w:tcPr>
            <w:tcW w:w="132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nil"/>
            </w:tcBorders>
          </w:tcPr>
          <w:p w14:paraId="11CFA182" w14:textId="77777777" w:rsidR="00172D77" w:rsidRPr="00661569" w:rsidRDefault="00312D89">
            <w:pPr>
              <w:rPr>
                <w:rFonts w:ascii="Outfit Light" w:hAnsi="Outfit Light"/>
              </w:rPr>
            </w:pPr>
            <w:r w:rsidRPr="00661569">
              <w:rPr>
                <w:rFonts w:ascii="Outfit Light" w:hAnsi="Outfit Light"/>
                <w:color w:val="181717"/>
                <w:sz w:val="24"/>
              </w:rPr>
              <w:t xml:space="preserve">Urgent   </w:t>
            </w:r>
          </w:p>
        </w:tc>
        <w:tc>
          <w:tcPr>
            <w:tcW w:w="359" w:type="dxa"/>
            <w:tcBorders>
              <w:top w:val="double" w:sz="8" w:space="0" w:color="181717"/>
              <w:left w:val="single" w:sz="8" w:space="0" w:color="181717"/>
              <w:bottom w:val="double" w:sz="8" w:space="0" w:color="181717"/>
              <w:right w:val="single" w:sz="8" w:space="0" w:color="181717"/>
            </w:tcBorders>
          </w:tcPr>
          <w:p w14:paraId="11CFA183" w14:textId="77777777" w:rsidR="00172D77" w:rsidRPr="00661569" w:rsidRDefault="00172D77">
            <w:pPr>
              <w:rPr>
                <w:rFonts w:ascii="Outfit Light" w:hAnsi="Outfit Light"/>
              </w:rPr>
            </w:pPr>
          </w:p>
        </w:tc>
        <w:tc>
          <w:tcPr>
            <w:tcW w:w="1822" w:type="dxa"/>
            <w:tcBorders>
              <w:top w:val="single" w:sz="8" w:space="0" w:color="181717"/>
              <w:left w:val="nil"/>
              <w:bottom w:val="single" w:sz="8" w:space="0" w:color="181717"/>
              <w:right w:val="single" w:sz="8" w:space="0" w:color="181717"/>
            </w:tcBorders>
          </w:tcPr>
          <w:p w14:paraId="11CFA184" w14:textId="77777777" w:rsidR="00172D77" w:rsidRPr="00661569" w:rsidRDefault="00172D77">
            <w:pPr>
              <w:rPr>
                <w:rFonts w:ascii="Outfit Light" w:hAnsi="Outfit Light"/>
              </w:rPr>
            </w:pPr>
          </w:p>
        </w:tc>
        <w:tc>
          <w:tcPr>
            <w:tcW w:w="142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nil"/>
            </w:tcBorders>
          </w:tcPr>
          <w:p w14:paraId="11CFA185" w14:textId="77777777" w:rsidR="00172D77" w:rsidRPr="00661569" w:rsidRDefault="00312D89">
            <w:pPr>
              <w:rPr>
                <w:rFonts w:ascii="Outfit Light" w:hAnsi="Outfit Light"/>
              </w:rPr>
            </w:pPr>
            <w:r w:rsidRPr="00661569">
              <w:rPr>
                <w:rFonts w:ascii="Outfit Light" w:hAnsi="Outfit Light"/>
                <w:color w:val="181717"/>
                <w:sz w:val="24"/>
              </w:rPr>
              <w:t>Routine</w:t>
            </w:r>
          </w:p>
        </w:tc>
        <w:tc>
          <w:tcPr>
            <w:tcW w:w="359" w:type="dxa"/>
            <w:tcBorders>
              <w:top w:val="double" w:sz="8" w:space="0" w:color="181717"/>
              <w:left w:val="single" w:sz="8" w:space="0" w:color="181717"/>
              <w:bottom w:val="double" w:sz="8" w:space="0" w:color="181717"/>
              <w:right w:val="single" w:sz="8" w:space="0" w:color="181717"/>
            </w:tcBorders>
          </w:tcPr>
          <w:p w14:paraId="11CFA186" w14:textId="77777777" w:rsidR="00172D77" w:rsidRPr="00661569" w:rsidRDefault="00172D77">
            <w:pPr>
              <w:rPr>
                <w:rFonts w:ascii="Outfit Light" w:hAnsi="Outfit Light"/>
              </w:rPr>
            </w:pPr>
          </w:p>
        </w:tc>
        <w:tc>
          <w:tcPr>
            <w:tcW w:w="1729" w:type="dxa"/>
            <w:tcBorders>
              <w:top w:val="single" w:sz="8" w:space="0" w:color="181717"/>
              <w:left w:val="nil"/>
              <w:bottom w:val="single" w:sz="8" w:space="0" w:color="181717"/>
              <w:right w:val="single" w:sz="8" w:space="0" w:color="181717"/>
            </w:tcBorders>
          </w:tcPr>
          <w:p w14:paraId="11CFA187" w14:textId="77777777" w:rsidR="00172D77" w:rsidRPr="00661569" w:rsidRDefault="00172D77">
            <w:pPr>
              <w:rPr>
                <w:rFonts w:ascii="Outfit Light" w:hAnsi="Outfit Light"/>
              </w:rPr>
            </w:pPr>
          </w:p>
        </w:tc>
      </w:tr>
    </w:tbl>
    <w:p w14:paraId="11CFA189" w14:textId="0F436327" w:rsidR="00172D77" w:rsidRPr="00661569" w:rsidRDefault="00312D89">
      <w:pPr>
        <w:spacing w:after="292" w:line="236" w:lineRule="auto"/>
        <w:rPr>
          <w:rFonts w:ascii="Outfit Light" w:hAnsi="Outfit Light"/>
        </w:rPr>
      </w:pPr>
      <w:r w:rsidRPr="00661569">
        <w:rPr>
          <w:rFonts w:ascii="Outfit Light" w:hAnsi="Outfit Light"/>
          <w:b/>
          <w:color w:val="181717"/>
          <w:sz w:val="24"/>
        </w:rPr>
        <w:t>Please contact Keech Hospice</w:t>
      </w:r>
      <w:r w:rsidR="00661569">
        <w:rPr>
          <w:rFonts w:ascii="Outfit Light" w:hAnsi="Outfit Light"/>
          <w:b/>
          <w:color w:val="181717"/>
          <w:sz w:val="24"/>
        </w:rPr>
        <w:t xml:space="preserve"> </w:t>
      </w:r>
      <w:r w:rsidRPr="00661569">
        <w:rPr>
          <w:rFonts w:ascii="Outfit Light" w:hAnsi="Outfit Light"/>
          <w:b/>
          <w:color w:val="181717"/>
          <w:sz w:val="24"/>
        </w:rPr>
        <w:t>immediately on 01582 497871 if you have ticked the urgent referral box above.</w:t>
      </w:r>
      <w:r w:rsidRPr="00661569">
        <w:rPr>
          <w:rFonts w:ascii="Outfit Light" w:hAnsi="Outfit Light"/>
          <w:color w:val="181717"/>
          <w:sz w:val="24"/>
        </w:rPr>
        <w:t xml:space="preserve"> </w:t>
      </w:r>
    </w:p>
    <w:p w14:paraId="11CFA18A" w14:textId="77777777" w:rsidR="00172D77" w:rsidRPr="00661569" w:rsidRDefault="00312D89">
      <w:pPr>
        <w:spacing w:after="218" w:line="252" w:lineRule="auto"/>
        <w:ind w:left="-5" w:hanging="10"/>
        <w:rPr>
          <w:rFonts w:ascii="Outfit Light" w:hAnsi="Outfit Light"/>
        </w:rPr>
      </w:pPr>
      <w:r w:rsidRPr="00661569">
        <w:rPr>
          <w:rFonts w:ascii="Outfit Light" w:hAnsi="Outfit Light"/>
          <w:color w:val="181717"/>
          <w:sz w:val="24"/>
        </w:rPr>
        <w:t xml:space="preserve">Please complete this form in </w:t>
      </w:r>
      <w:r w:rsidRPr="00661569">
        <w:rPr>
          <w:rFonts w:ascii="Outfit Light" w:hAnsi="Outfit Light"/>
          <w:b/>
          <w:color w:val="181717"/>
          <w:sz w:val="24"/>
        </w:rPr>
        <w:t>BLOCK CAPITALS</w:t>
      </w:r>
      <w:r w:rsidRPr="00661569">
        <w:rPr>
          <w:rFonts w:ascii="Outfit Light" w:hAnsi="Outfit Light"/>
          <w:color w:val="181717"/>
          <w:sz w:val="24"/>
        </w:rPr>
        <w:t xml:space="preserve"> and return to the address stated together with up-to-date clinic letters and any other relevant information.</w:t>
      </w:r>
    </w:p>
    <w:p w14:paraId="11CFA18B" w14:textId="77777777" w:rsidR="00172D77" w:rsidRPr="00661569" w:rsidRDefault="00312D89">
      <w:pPr>
        <w:spacing w:after="15" w:line="248" w:lineRule="auto"/>
        <w:ind w:left="35" w:hanging="10"/>
        <w:rPr>
          <w:rFonts w:ascii="Outfit Light" w:hAnsi="Outfit Light"/>
        </w:rPr>
      </w:pPr>
      <w:r w:rsidRPr="00661569">
        <w:rPr>
          <w:rFonts w:ascii="Outfit Light" w:hAnsi="Outfit Light"/>
          <w:b/>
          <w:color w:val="1191C6"/>
          <w:sz w:val="30"/>
        </w:rPr>
        <w:t>Child’s details</w:t>
      </w:r>
    </w:p>
    <w:tbl>
      <w:tblPr>
        <w:tblStyle w:val="TableGrid"/>
        <w:tblW w:w="10525" w:type="dxa"/>
        <w:tblInd w:w="10" w:type="dxa"/>
        <w:tblCellMar>
          <w:top w:w="7" w:type="dxa"/>
          <w:right w:w="4" w:type="dxa"/>
        </w:tblCellMar>
        <w:tblLook w:val="04A0" w:firstRow="1" w:lastRow="0" w:firstColumn="1" w:lastColumn="0" w:noHBand="0" w:noVBand="1"/>
      </w:tblPr>
      <w:tblGrid>
        <w:gridCol w:w="2499"/>
        <w:gridCol w:w="359"/>
        <w:gridCol w:w="1383"/>
        <w:gridCol w:w="359"/>
        <w:gridCol w:w="662"/>
        <w:gridCol w:w="2631"/>
        <w:gridCol w:w="2113"/>
        <w:gridCol w:w="359"/>
        <w:gridCol w:w="160"/>
      </w:tblGrid>
      <w:tr w:rsidR="00172D77" w:rsidRPr="00661569" w14:paraId="11CFA18F" w14:textId="77777777">
        <w:trPr>
          <w:trHeight w:val="640"/>
        </w:trPr>
        <w:tc>
          <w:tcPr>
            <w:tcW w:w="4242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nil"/>
            </w:tcBorders>
          </w:tcPr>
          <w:p w14:paraId="11CFA18C" w14:textId="77777777" w:rsidR="00172D77" w:rsidRPr="00661569" w:rsidRDefault="00312D89">
            <w:pPr>
              <w:ind w:left="80"/>
              <w:rPr>
                <w:rFonts w:ascii="Outfit Light" w:hAnsi="Outfit Light"/>
              </w:rPr>
            </w:pPr>
            <w:r w:rsidRPr="00661569">
              <w:rPr>
                <w:rFonts w:ascii="Outfit Light" w:hAnsi="Outfit Light"/>
                <w:color w:val="181717"/>
                <w:sz w:val="24"/>
              </w:rPr>
              <w:t>Surname:</w:t>
            </w:r>
          </w:p>
        </w:tc>
        <w:tc>
          <w:tcPr>
            <w:tcW w:w="1021" w:type="dxa"/>
            <w:gridSpan w:val="2"/>
            <w:tcBorders>
              <w:top w:val="single" w:sz="8" w:space="0" w:color="181717"/>
              <w:left w:val="nil"/>
              <w:bottom w:val="single" w:sz="8" w:space="0" w:color="181717"/>
              <w:right w:val="single" w:sz="8" w:space="0" w:color="181717"/>
            </w:tcBorders>
          </w:tcPr>
          <w:p w14:paraId="11CFA18D" w14:textId="77777777" w:rsidR="00172D77" w:rsidRPr="00661569" w:rsidRDefault="00172D77">
            <w:pPr>
              <w:rPr>
                <w:rFonts w:ascii="Outfit Light" w:hAnsi="Outfit Light"/>
              </w:rPr>
            </w:pPr>
          </w:p>
        </w:tc>
        <w:tc>
          <w:tcPr>
            <w:tcW w:w="5262" w:type="dxa"/>
            <w:gridSpan w:val="4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1CFA18E" w14:textId="77777777" w:rsidR="00172D77" w:rsidRPr="00661569" w:rsidRDefault="00312D89">
            <w:pPr>
              <w:ind w:left="80"/>
              <w:rPr>
                <w:rFonts w:ascii="Outfit Light" w:hAnsi="Outfit Light"/>
              </w:rPr>
            </w:pPr>
            <w:r w:rsidRPr="00661569">
              <w:rPr>
                <w:rFonts w:ascii="Outfit Light" w:hAnsi="Outfit Light"/>
                <w:color w:val="181717"/>
                <w:sz w:val="24"/>
              </w:rPr>
              <w:t>Forename(s):</w:t>
            </w:r>
          </w:p>
        </w:tc>
      </w:tr>
      <w:tr w:rsidR="00172D77" w:rsidRPr="00661569" w14:paraId="11CFA193" w14:textId="77777777">
        <w:trPr>
          <w:trHeight w:val="657"/>
        </w:trPr>
        <w:tc>
          <w:tcPr>
            <w:tcW w:w="4242" w:type="dxa"/>
            <w:gridSpan w:val="3"/>
            <w:tcBorders>
              <w:top w:val="single" w:sz="8" w:space="0" w:color="181717"/>
              <w:left w:val="single" w:sz="8" w:space="0" w:color="181717"/>
              <w:bottom w:val="double" w:sz="8" w:space="0" w:color="181717"/>
              <w:right w:val="nil"/>
            </w:tcBorders>
          </w:tcPr>
          <w:p w14:paraId="11CFA190" w14:textId="77777777" w:rsidR="00172D77" w:rsidRPr="00661569" w:rsidRDefault="00312D89">
            <w:pPr>
              <w:ind w:left="80"/>
              <w:rPr>
                <w:rFonts w:ascii="Outfit Light" w:hAnsi="Outfit Light"/>
              </w:rPr>
            </w:pPr>
            <w:r w:rsidRPr="00661569">
              <w:rPr>
                <w:rFonts w:ascii="Outfit Light" w:hAnsi="Outfit Light"/>
                <w:color w:val="181717"/>
                <w:sz w:val="24"/>
              </w:rPr>
              <w:t>Known as:</w:t>
            </w:r>
          </w:p>
        </w:tc>
        <w:tc>
          <w:tcPr>
            <w:tcW w:w="1021" w:type="dxa"/>
            <w:gridSpan w:val="2"/>
            <w:tcBorders>
              <w:top w:val="single" w:sz="8" w:space="0" w:color="181717"/>
              <w:left w:val="nil"/>
              <w:bottom w:val="double" w:sz="8" w:space="0" w:color="181717"/>
              <w:right w:val="single" w:sz="8" w:space="0" w:color="181717"/>
            </w:tcBorders>
          </w:tcPr>
          <w:p w14:paraId="11CFA191" w14:textId="77777777" w:rsidR="00172D77" w:rsidRPr="00661569" w:rsidRDefault="00172D77">
            <w:pPr>
              <w:rPr>
                <w:rFonts w:ascii="Outfit Light" w:hAnsi="Outfit Light"/>
              </w:rPr>
            </w:pPr>
          </w:p>
        </w:tc>
        <w:tc>
          <w:tcPr>
            <w:tcW w:w="5262" w:type="dxa"/>
            <w:gridSpan w:val="4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1CFA192" w14:textId="77777777" w:rsidR="00172D77" w:rsidRPr="00661569" w:rsidRDefault="00312D89">
            <w:pPr>
              <w:ind w:left="80"/>
              <w:rPr>
                <w:rFonts w:ascii="Outfit Light" w:hAnsi="Outfit Light"/>
              </w:rPr>
            </w:pPr>
            <w:r w:rsidRPr="00661569">
              <w:rPr>
                <w:rFonts w:ascii="Outfit Light" w:hAnsi="Outfit Light"/>
                <w:color w:val="181717"/>
                <w:sz w:val="24"/>
              </w:rPr>
              <w:t>Date of birth:</w:t>
            </w:r>
          </w:p>
        </w:tc>
      </w:tr>
      <w:tr w:rsidR="00172D77" w:rsidRPr="00661569" w14:paraId="11CFA19A" w14:textId="77777777">
        <w:trPr>
          <w:trHeight w:val="323"/>
        </w:trPr>
        <w:tc>
          <w:tcPr>
            <w:tcW w:w="2500" w:type="dxa"/>
            <w:vMerge w:val="restar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nil"/>
            </w:tcBorders>
          </w:tcPr>
          <w:p w14:paraId="11CFA194" w14:textId="77777777" w:rsidR="00172D77" w:rsidRPr="00661569" w:rsidRDefault="00312D89">
            <w:pPr>
              <w:tabs>
                <w:tab w:val="center" w:pos="1796"/>
              </w:tabs>
              <w:rPr>
                <w:rFonts w:ascii="Outfit Light" w:hAnsi="Outfit Light"/>
              </w:rPr>
            </w:pPr>
            <w:r w:rsidRPr="00661569">
              <w:rPr>
                <w:rFonts w:ascii="Outfit Light" w:hAnsi="Outfit Light"/>
                <w:color w:val="181717"/>
                <w:sz w:val="24"/>
              </w:rPr>
              <w:t xml:space="preserve">Gender: </w:t>
            </w:r>
            <w:r w:rsidRPr="00661569">
              <w:rPr>
                <w:rFonts w:ascii="Outfit Light" w:hAnsi="Outfit Light"/>
                <w:color w:val="181717"/>
                <w:sz w:val="24"/>
              </w:rPr>
              <w:tab/>
              <w:t xml:space="preserve">Male  </w:t>
            </w:r>
          </w:p>
        </w:tc>
        <w:tc>
          <w:tcPr>
            <w:tcW w:w="359" w:type="dxa"/>
            <w:tcBorders>
              <w:top w:val="doub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1CFA195" w14:textId="77777777" w:rsidR="00172D77" w:rsidRPr="00661569" w:rsidRDefault="00172D77">
            <w:pPr>
              <w:rPr>
                <w:rFonts w:ascii="Outfit Light" w:hAnsi="Outfit Light"/>
              </w:rPr>
            </w:pPr>
          </w:p>
        </w:tc>
        <w:tc>
          <w:tcPr>
            <w:tcW w:w="1383" w:type="dxa"/>
            <w:vMerge w:val="restart"/>
            <w:tcBorders>
              <w:top w:val="single" w:sz="8" w:space="0" w:color="181717"/>
              <w:left w:val="nil"/>
              <w:bottom w:val="single" w:sz="8" w:space="0" w:color="181717"/>
              <w:right w:val="nil"/>
            </w:tcBorders>
          </w:tcPr>
          <w:p w14:paraId="11CFA196" w14:textId="77777777" w:rsidR="00172D77" w:rsidRPr="00661569" w:rsidRDefault="00312D89">
            <w:pPr>
              <w:ind w:left="101"/>
              <w:rPr>
                <w:rFonts w:ascii="Outfit Light" w:hAnsi="Outfit Light"/>
              </w:rPr>
            </w:pPr>
            <w:r w:rsidRPr="00661569">
              <w:rPr>
                <w:rFonts w:ascii="Outfit Light" w:hAnsi="Outfit Light"/>
                <w:color w:val="181717"/>
                <w:sz w:val="24"/>
              </w:rPr>
              <w:t>Female</w:t>
            </w:r>
          </w:p>
        </w:tc>
        <w:tc>
          <w:tcPr>
            <w:tcW w:w="359" w:type="dxa"/>
            <w:tcBorders>
              <w:top w:val="doub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1CFA197" w14:textId="77777777" w:rsidR="00172D77" w:rsidRPr="00661569" w:rsidRDefault="00172D77">
            <w:pPr>
              <w:rPr>
                <w:rFonts w:ascii="Outfit Light" w:hAnsi="Outfit Light"/>
              </w:rPr>
            </w:pPr>
          </w:p>
        </w:tc>
        <w:tc>
          <w:tcPr>
            <w:tcW w:w="662" w:type="dxa"/>
            <w:vMerge w:val="restart"/>
            <w:tcBorders>
              <w:top w:val="single" w:sz="8" w:space="0" w:color="181717"/>
              <w:left w:val="nil"/>
              <w:bottom w:val="single" w:sz="8" w:space="0" w:color="181717"/>
              <w:right w:val="single" w:sz="8" w:space="0" w:color="181717"/>
            </w:tcBorders>
          </w:tcPr>
          <w:p w14:paraId="11CFA198" w14:textId="77777777" w:rsidR="00172D77" w:rsidRPr="00661569" w:rsidRDefault="00172D77">
            <w:pPr>
              <w:rPr>
                <w:rFonts w:ascii="Outfit Light" w:hAnsi="Outfit Light"/>
              </w:rPr>
            </w:pPr>
          </w:p>
        </w:tc>
        <w:tc>
          <w:tcPr>
            <w:tcW w:w="5262" w:type="dxa"/>
            <w:gridSpan w:val="4"/>
            <w:vMerge w:val="restar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1CFA199" w14:textId="77777777" w:rsidR="00172D77" w:rsidRPr="00661569" w:rsidRDefault="00312D89">
            <w:pPr>
              <w:ind w:left="80"/>
              <w:rPr>
                <w:rFonts w:ascii="Outfit Light" w:hAnsi="Outfit Light"/>
              </w:rPr>
            </w:pPr>
            <w:r w:rsidRPr="00661569">
              <w:rPr>
                <w:rFonts w:ascii="Outfit Light" w:hAnsi="Outfit Light"/>
                <w:color w:val="181717"/>
                <w:sz w:val="24"/>
              </w:rPr>
              <w:t>NHS number:</w:t>
            </w:r>
          </w:p>
        </w:tc>
      </w:tr>
      <w:tr w:rsidR="00172D77" w:rsidRPr="00661569" w14:paraId="11CFA1A1" w14:textId="7777777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181717"/>
              <w:bottom w:val="single" w:sz="8" w:space="0" w:color="181717"/>
              <w:right w:val="nil"/>
            </w:tcBorders>
          </w:tcPr>
          <w:p w14:paraId="11CFA19B" w14:textId="77777777" w:rsidR="00172D77" w:rsidRPr="00661569" w:rsidRDefault="00172D77">
            <w:pPr>
              <w:rPr>
                <w:rFonts w:ascii="Outfit Light" w:hAnsi="Outfit Light"/>
              </w:rPr>
            </w:pPr>
          </w:p>
        </w:tc>
        <w:tc>
          <w:tcPr>
            <w:tcW w:w="359" w:type="dxa"/>
            <w:tcBorders>
              <w:top w:val="single" w:sz="8" w:space="0" w:color="181717"/>
              <w:left w:val="nil"/>
              <w:bottom w:val="single" w:sz="8" w:space="0" w:color="181717"/>
              <w:right w:val="nil"/>
            </w:tcBorders>
          </w:tcPr>
          <w:p w14:paraId="11CFA19C" w14:textId="77777777" w:rsidR="00172D77" w:rsidRPr="00661569" w:rsidRDefault="00172D77">
            <w:pPr>
              <w:rPr>
                <w:rFonts w:ascii="Outfit Light" w:hAnsi="Outfit Light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181717"/>
              <w:right w:val="nil"/>
            </w:tcBorders>
          </w:tcPr>
          <w:p w14:paraId="11CFA19D" w14:textId="77777777" w:rsidR="00172D77" w:rsidRPr="00661569" w:rsidRDefault="00172D77">
            <w:pPr>
              <w:rPr>
                <w:rFonts w:ascii="Outfit Light" w:hAnsi="Outfit Light"/>
              </w:rPr>
            </w:pPr>
          </w:p>
        </w:tc>
        <w:tc>
          <w:tcPr>
            <w:tcW w:w="359" w:type="dxa"/>
            <w:tcBorders>
              <w:top w:val="single" w:sz="8" w:space="0" w:color="181717"/>
              <w:left w:val="nil"/>
              <w:bottom w:val="single" w:sz="8" w:space="0" w:color="181717"/>
              <w:right w:val="nil"/>
            </w:tcBorders>
          </w:tcPr>
          <w:p w14:paraId="11CFA19E" w14:textId="77777777" w:rsidR="00172D77" w:rsidRPr="00661569" w:rsidRDefault="00172D77">
            <w:pPr>
              <w:rPr>
                <w:rFonts w:ascii="Outfit Light" w:hAnsi="Outfit Light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</w:tcPr>
          <w:p w14:paraId="11CFA19F" w14:textId="77777777" w:rsidR="00172D77" w:rsidRPr="00661569" w:rsidRDefault="00172D77">
            <w:pPr>
              <w:rPr>
                <w:rFonts w:ascii="Outfit Light" w:hAnsi="Outfit Light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1CFA1A0" w14:textId="77777777" w:rsidR="00172D77" w:rsidRPr="00661569" w:rsidRDefault="00172D77">
            <w:pPr>
              <w:rPr>
                <w:rFonts w:ascii="Outfit Light" w:hAnsi="Outfit Light"/>
              </w:rPr>
            </w:pPr>
          </w:p>
        </w:tc>
      </w:tr>
      <w:tr w:rsidR="00172D77" w:rsidRPr="00661569" w14:paraId="11CFA1A5" w14:textId="77777777">
        <w:trPr>
          <w:trHeight w:val="667"/>
        </w:trPr>
        <w:tc>
          <w:tcPr>
            <w:tcW w:w="4242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nil"/>
            </w:tcBorders>
          </w:tcPr>
          <w:p w14:paraId="11CFA1A2" w14:textId="77777777" w:rsidR="00172D77" w:rsidRPr="00661569" w:rsidRDefault="00312D89">
            <w:pPr>
              <w:ind w:left="80"/>
              <w:rPr>
                <w:rFonts w:ascii="Outfit Light" w:hAnsi="Outfit Light"/>
              </w:rPr>
            </w:pPr>
            <w:r w:rsidRPr="00661569">
              <w:rPr>
                <w:rFonts w:ascii="Outfit Light" w:hAnsi="Outfit Light"/>
                <w:color w:val="181717"/>
                <w:sz w:val="24"/>
              </w:rPr>
              <w:t>Ethnic group:</w:t>
            </w:r>
          </w:p>
        </w:tc>
        <w:tc>
          <w:tcPr>
            <w:tcW w:w="1021" w:type="dxa"/>
            <w:gridSpan w:val="2"/>
            <w:tcBorders>
              <w:top w:val="single" w:sz="8" w:space="0" w:color="181717"/>
              <w:left w:val="nil"/>
              <w:bottom w:val="single" w:sz="8" w:space="0" w:color="181717"/>
              <w:right w:val="single" w:sz="8" w:space="0" w:color="181717"/>
            </w:tcBorders>
          </w:tcPr>
          <w:p w14:paraId="11CFA1A3" w14:textId="77777777" w:rsidR="00172D77" w:rsidRPr="00661569" w:rsidRDefault="00172D77">
            <w:pPr>
              <w:rPr>
                <w:rFonts w:ascii="Outfit Light" w:hAnsi="Outfit Light"/>
              </w:rPr>
            </w:pPr>
          </w:p>
        </w:tc>
        <w:tc>
          <w:tcPr>
            <w:tcW w:w="5262" w:type="dxa"/>
            <w:gridSpan w:val="4"/>
            <w:tcBorders>
              <w:top w:val="single" w:sz="8" w:space="0" w:color="181717"/>
              <w:left w:val="single" w:sz="8" w:space="0" w:color="181717"/>
              <w:bottom w:val="double" w:sz="8" w:space="0" w:color="181717"/>
              <w:right w:val="single" w:sz="8" w:space="0" w:color="181717"/>
            </w:tcBorders>
          </w:tcPr>
          <w:p w14:paraId="11CFA1A4" w14:textId="77777777" w:rsidR="00172D77" w:rsidRPr="00661569" w:rsidRDefault="00312D89">
            <w:pPr>
              <w:ind w:left="80"/>
              <w:rPr>
                <w:rFonts w:ascii="Outfit Light" w:hAnsi="Outfit Light"/>
              </w:rPr>
            </w:pPr>
            <w:r w:rsidRPr="00661569">
              <w:rPr>
                <w:rFonts w:ascii="Outfit Light" w:hAnsi="Outfit Light"/>
                <w:color w:val="181717"/>
                <w:sz w:val="24"/>
              </w:rPr>
              <w:t>Religion:</w:t>
            </w:r>
          </w:p>
        </w:tc>
      </w:tr>
      <w:tr w:rsidR="00172D77" w:rsidRPr="00661569" w14:paraId="11CFA1AB" w14:textId="77777777">
        <w:trPr>
          <w:trHeight w:val="333"/>
        </w:trPr>
        <w:tc>
          <w:tcPr>
            <w:tcW w:w="4242" w:type="dxa"/>
            <w:gridSpan w:val="3"/>
            <w:vMerge w:val="restar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nil"/>
            </w:tcBorders>
          </w:tcPr>
          <w:p w14:paraId="11CFA1A6" w14:textId="77777777" w:rsidR="00172D77" w:rsidRPr="00661569" w:rsidRDefault="00312D89">
            <w:pPr>
              <w:ind w:left="80"/>
              <w:rPr>
                <w:rFonts w:ascii="Outfit Light" w:hAnsi="Outfit Light"/>
              </w:rPr>
            </w:pPr>
            <w:r w:rsidRPr="00661569">
              <w:rPr>
                <w:rFonts w:ascii="Outfit Light" w:hAnsi="Outfit Light"/>
                <w:color w:val="181717"/>
                <w:sz w:val="24"/>
              </w:rPr>
              <w:t>Main language(s):</w:t>
            </w:r>
          </w:p>
        </w:tc>
        <w:tc>
          <w:tcPr>
            <w:tcW w:w="1021" w:type="dxa"/>
            <w:gridSpan w:val="2"/>
            <w:vMerge w:val="restart"/>
            <w:tcBorders>
              <w:top w:val="single" w:sz="8" w:space="0" w:color="181717"/>
              <w:left w:val="nil"/>
              <w:bottom w:val="single" w:sz="8" w:space="0" w:color="181717"/>
              <w:right w:val="single" w:sz="8" w:space="0" w:color="181717"/>
            </w:tcBorders>
          </w:tcPr>
          <w:p w14:paraId="11CFA1A7" w14:textId="77777777" w:rsidR="00172D77" w:rsidRPr="00661569" w:rsidRDefault="00172D77">
            <w:pPr>
              <w:rPr>
                <w:rFonts w:ascii="Outfit Light" w:hAnsi="Outfit Light"/>
              </w:rPr>
            </w:pPr>
          </w:p>
        </w:tc>
        <w:tc>
          <w:tcPr>
            <w:tcW w:w="4744" w:type="dxa"/>
            <w:gridSpan w:val="2"/>
            <w:vMerge w:val="restar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nil"/>
            </w:tcBorders>
          </w:tcPr>
          <w:p w14:paraId="11CFA1A8" w14:textId="77777777" w:rsidR="00172D77" w:rsidRPr="00661569" w:rsidRDefault="00312D89">
            <w:pPr>
              <w:ind w:left="80"/>
              <w:rPr>
                <w:rFonts w:ascii="Outfit Light" w:hAnsi="Outfit Light"/>
              </w:rPr>
            </w:pPr>
            <w:r w:rsidRPr="00661569">
              <w:rPr>
                <w:rFonts w:ascii="Outfit Light" w:hAnsi="Outfit Light"/>
                <w:color w:val="181717"/>
                <w:sz w:val="24"/>
              </w:rPr>
              <w:t xml:space="preserve">Interpreter required?     Yes    </w:t>
            </w:r>
            <w:r w:rsidRPr="00661569">
              <w:rPr>
                <w:rFonts w:ascii="Outfit Light" w:hAnsi="Outfit Light"/>
                <w:color w:val="181717"/>
                <w:sz w:val="24"/>
                <w:bdr w:val="single" w:sz="16" w:space="0" w:color="181717"/>
              </w:rPr>
              <w:t xml:space="preserve">     </w:t>
            </w:r>
            <w:r w:rsidRPr="00661569">
              <w:rPr>
                <w:rFonts w:ascii="Outfit Light" w:hAnsi="Outfit Light"/>
                <w:color w:val="181717"/>
                <w:sz w:val="24"/>
              </w:rPr>
              <w:t xml:space="preserve">  No</w:t>
            </w:r>
          </w:p>
        </w:tc>
        <w:tc>
          <w:tcPr>
            <w:tcW w:w="359" w:type="dxa"/>
            <w:tcBorders>
              <w:top w:val="doub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1CFA1A9" w14:textId="77777777" w:rsidR="00172D77" w:rsidRPr="00661569" w:rsidRDefault="00172D77">
            <w:pPr>
              <w:rPr>
                <w:rFonts w:ascii="Outfit Light" w:hAnsi="Outfit Light"/>
              </w:rPr>
            </w:pPr>
          </w:p>
        </w:tc>
        <w:tc>
          <w:tcPr>
            <w:tcW w:w="160" w:type="dxa"/>
            <w:vMerge w:val="restart"/>
            <w:tcBorders>
              <w:top w:val="single" w:sz="8" w:space="0" w:color="181717"/>
              <w:left w:val="nil"/>
              <w:bottom w:val="single" w:sz="8" w:space="0" w:color="181717"/>
              <w:right w:val="single" w:sz="8" w:space="0" w:color="181717"/>
            </w:tcBorders>
          </w:tcPr>
          <w:p w14:paraId="11CFA1AA" w14:textId="77777777" w:rsidR="00172D77" w:rsidRPr="00661569" w:rsidRDefault="00172D77">
            <w:pPr>
              <w:rPr>
                <w:rFonts w:ascii="Outfit Light" w:hAnsi="Outfit Light"/>
              </w:rPr>
            </w:pPr>
          </w:p>
        </w:tc>
      </w:tr>
      <w:tr w:rsidR="00172D77" w:rsidRPr="00661569" w14:paraId="11CFA1B1" w14:textId="77777777">
        <w:trPr>
          <w:trHeight w:val="280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181717"/>
              <w:bottom w:val="single" w:sz="8" w:space="0" w:color="181717"/>
              <w:right w:val="nil"/>
            </w:tcBorders>
          </w:tcPr>
          <w:p w14:paraId="11CFA1AC" w14:textId="77777777" w:rsidR="00172D77" w:rsidRPr="00661569" w:rsidRDefault="00172D77">
            <w:pPr>
              <w:rPr>
                <w:rFonts w:ascii="Outfit Light" w:hAnsi="Outfit Light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</w:tcPr>
          <w:p w14:paraId="11CFA1AD" w14:textId="77777777" w:rsidR="00172D77" w:rsidRPr="00661569" w:rsidRDefault="00172D77">
            <w:pPr>
              <w:rPr>
                <w:rFonts w:ascii="Outfit Light" w:hAnsi="Outfit Light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181717"/>
              <w:bottom w:val="single" w:sz="8" w:space="0" w:color="181717"/>
              <w:right w:val="nil"/>
            </w:tcBorders>
          </w:tcPr>
          <w:p w14:paraId="11CFA1AE" w14:textId="77777777" w:rsidR="00172D77" w:rsidRPr="00661569" w:rsidRDefault="00172D77">
            <w:pPr>
              <w:rPr>
                <w:rFonts w:ascii="Outfit Light" w:hAnsi="Outfit Light"/>
              </w:rPr>
            </w:pPr>
          </w:p>
        </w:tc>
        <w:tc>
          <w:tcPr>
            <w:tcW w:w="359" w:type="dxa"/>
            <w:tcBorders>
              <w:top w:val="single" w:sz="8" w:space="0" w:color="181717"/>
              <w:left w:val="nil"/>
              <w:bottom w:val="single" w:sz="8" w:space="0" w:color="181717"/>
              <w:right w:val="nil"/>
            </w:tcBorders>
          </w:tcPr>
          <w:p w14:paraId="11CFA1AF" w14:textId="77777777" w:rsidR="00172D77" w:rsidRPr="00661569" w:rsidRDefault="00172D77">
            <w:pPr>
              <w:rPr>
                <w:rFonts w:ascii="Outfit Light" w:hAnsi="Outfit Light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</w:tcPr>
          <w:p w14:paraId="11CFA1B0" w14:textId="77777777" w:rsidR="00172D77" w:rsidRPr="00661569" w:rsidRDefault="00172D77">
            <w:pPr>
              <w:rPr>
                <w:rFonts w:ascii="Outfit Light" w:hAnsi="Outfit Light"/>
              </w:rPr>
            </w:pPr>
          </w:p>
        </w:tc>
      </w:tr>
      <w:tr w:rsidR="00172D77" w:rsidRPr="00661569" w14:paraId="11CFA1B4" w14:textId="77777777">
        <w:trPr>
          <w:trHeight w:val="928"/>
        </w:trPr>
        <w:tc>
          <w:tcPr>
            <w:tcW w:w="4242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nil"/>
            </w:tcBorders>
          </w:tcPr>
          <w:p w14:paraId="11CFA1B2" w14:textId="273F8F3C" w:rsidR="00172D77" w:rsidRPr="00661569" w:rsidRDefault="00312D89">
            <w:pPr>
              <w:ind w:left="80"/>
              <w:rPr>
                <w:rFonts w:ascii="Outfit Light" w:hAnsi="Outfit Light"/>
              </w:rPr>
            </w:pPr>
            <w:r w:rsidRPr="00661569">
              <w:rPr>
                <w:rFonts w:ascii="Outfit Light" w:eastAsia="Times New Roman" w:hAnsi="Outfit Light" w:cs="Times New Roman"/>
                <w:color w:val="181717"/>
                <w:sz w:val="24"/>
              </w:rPr>
              <w:t xml:space="preserve"> </w:t>
            </w:r>
            <w:r w:rsidRPr="00661569">
              <w:rPr>
                <w:rFonts w:ascii="Outfit Light" w:hAnsi="Outfit Light"/>
                <w:color w:val="181717"/>
                <w:sz w:val="24"/>
              </w:rPr>
              <w:t>Home Address:</w:t>
            </w:r>
          </w:p>
        </w:tc>
        <w:tc>
          <w:tcPr>
            <w:tcW w:w="6283" w:type="dxa"/>
            <w:gridSpan w:val="6"/>
            <w:tcBorders>
              <w:top w:val="single" w:sz="8" w:space="0" w:color="181717"/>
              <w:left w:val="nil"/>
              <w:bottom w:val="single" w:sz="8" w:space="0" w:color="181717"/>
              <w:right w:val="single" w:sz="8" w:space="0" w:color="181717"/>
            </w:tcBorders>
          </w:tcPr>
          <w:p w14:paraId="11CFA1B3" w14:textId="77777777" w:rsidR="00172D77" w:rsidRPr="00661569" w:rsidRDefault="00172D77">
            <w:pPr>
              <w:rPr>
                <w:rFonts w:ascii="Outfit Light" w:hAnsi="Outfit Light"/>
              </w:rPr>
            </w:pPr>
          </w:p>
        </w:tc>
      </w:tr>
      <w:tr w:rsidR="00172D77" w:rsidRPr="00661569" w14:paraId="11CFA1B8" w14:textId="77777777">
        <w:trPr>
          <w:trHeight w:val="640"/>
        </w:trPr>
        <w:tc>
          <w:tcPr>
            <w:tcW w:w="4242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nil"/>
            </w:tcBorders>
          </w:tcPr>
          <w:p w14:paraId="11CFA1B5" w14:textId="77777777" w:rsidR="00172D77" w:rsidRPr="00661569" w:rsidRDefault="00312D89">
            <w:pPr>
              <w:ind w:left="80"/>
              <w:rPr>
                <w:rFonts w:ascii="Outfit Light" w:hAnsi="Outfit Light"/>
              </w:rPr>
            </w:pPr>
            <w:r w:rsidRPr="00661569">
              <w:rPr>
                <w:rFonts w:ascii="Outfit Light" w:hAnsi="Outfit Light"/>
                <w:color w:val="181717"/>
                <w:sz w:val="24"/>
              </w:rPr>
              <w:t>Postcode:</w:t>
            </w:r>
          </w:p>
        </w:tc>
        <w:tc>
          <w:tcPr>
            <w:tcW w:w="1021" w:type="dxa"/>
            <w:gridSpan w:val="2"/>
            <w:tcBorders>
              <w:top w:val="single" w:sz="8" w:space="0" w:color="181717"/>
              <w:left w:val="nil"/>
              <w:bottom w:val="single" w:sz="8" w:space="0" w:color="181717"/>
              <w:right w:val="single" w:sz="8" w:space="0" w:color="181717"/>
            </w:tcBorders>
          </w:tcPr>
          <w:p w14:paraId="11CFA1B6" w14:textId="77777777" w:rsidR="00172D77" w:rsidRPr="00661569" w:rsidRDefault="00172D77">
            <w:pPr>
              <w:rPr>
                <w:rFonts w:ascii="Outfit Light" w:hAnsi="Outfit Light"/>
              </w:rPr>
            </w:pPr>
          </w:p>
        </w:tc>
        <w:tc>
          <w:tcPr>
            <w:tcW w:w="5262" w:type="dxa"/>
            <w:gridSpan w:val="4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1CFA1B7" w14:textId="77777777" w:rsidR="00172D77" w:rsidRPr="00661569" w:rsidRDefault="00312D89">
            <w:pPr>
              <w:ind w:left="80"/>
              <w:rPr>
                <w:rFonts w:ascii="Outfit Light" w:hAnsi="Outfit Light"/>
              </w:rPr>
            </w:pPr>
            <w:r w:rsidRPr="00661569">
              <w:rPr>
                <w:rFonts w:ascii="Outfit Light" w:hAnsi="Outfit Light"/>
                <w:color w:val="181717"/>
                <w:sz w:val="24"/>
              </w:rPr>
              <w:t>Home telephone number:</w:t>
            </w:r>
          </w:p>
        </w:tc>
      </w:tr>
      <w:tr w:rsidR="00172D77" w:rsidRPr="00661569" w14:paraId="11CFA1BB" w14:textId="77777777">
        <w:trPr>
          <w:trHeight w:val="640"/>
        </w:trPr>
        <w:tc>
          <w:tcPr>
            <w:tcW w:w="4242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nil"/>
            </w:tcBorders>
          </w:tcPr>
          <w:p w14:paraId="11CFA1B9" w14:textId="77777777" w:rsidR="00172D77" w:rsidRPr="00661569" w:rsidRDefault="00312D89">
            <w:pPr>
              <w:ind w:left="80"/>
              <w:rPr>
                <w:rFonts w:ascii="Outfit Light" w:hAnsi="Outfit Light"/>
              </w:rPr>
            </w:pPr>
            <w:r w:rsidRPr="00661569">
              <w:rPr>
                <w:rFonts w:ascii="Outfit Light" w:hAnsi="Outfit Light"/>
                <w:color w:val="181717"/>
                <w:sz w:val="24"/>
              </w:rPr>
              <w:t>Email:</w:t>
            </w:r>
          </w:p>
        </w:tc>
        <w:tc>
          <w:tcPr>
            <w:tcW w:w="6283" w:type="dxa"/>
            <w:gridSpan w:val="6"/>
            <w:tcBorders>
              <w:top w:val="single" w:sz="8" w:space="0" w:color="181717"/>
              <w:left w:val="nil"/>
              <w:bottom w:val="single" w:sz="8" w:space="0" w:color="181717"/>
              <w:right w:val="single" w:sz="8" w:space="0" w:color="181717"/>
            </w:tcBorders>
          </w:tcPr>
          <w:p w14:paraId="11CFA1BA" w14:textId="77777777" w:rsidR="00172D77" w:rsidRPr="00661569" w:rsidRDefault="00172D77">
            <w:pPr>
              <w:rPr>
                <w:rFonts w:ascii="Outfit Light" w:hAnsi="Outfit Light"/>
              </w:rPr>
            </w:pPr>
          </w:p>
        </w:tc>
      </w:tr>
      <w:tr w:rsidR="00172D77" w:rsidRPr="00661569" w14:paraId="11CFA1BF" w14:textId="77777777">
        <w:trPr>
          <w:trHeight w:val="640"/>
        </w:trPr>
        <w:tc>
          <w:tcPr>
            <w:tcW w:w="4242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nil"/>
            </w:tcBorders>
          </w:tcPr>
          <w:p w14:paraId="11CFA1BC" w14:textId="77777777" w:rsidR="00172D77" w:rsidRPr="00661569" w:rsidRDefault="00312D89">
            <w:pPr>
              <w:ind w:left="80"/>
              <w:rPr>
                <w:rFonts w:ascii="Outfit Light" w:hAnsi="Outfit Light"/>
              </w:rPr>
            </w:pPr>
            <w:r w:rsidRPr="00661569">
              <w:rPr>
                <w:rFonts w:ascii="Outfit Light" w:hAnsi="Outfit Light"/>
                <w:color w:val="181717"/>
                <w:sz w:val="24"/>
              </w:rPr>
              <w:t>Additional telephone numbers:</w:t>
            </w:r>
          </w:p>
        </w:tc>
        <w:tc>
          <w:tcPr>
            <w:tcW w:w="1021" w:type="dxa"/>
            <w:gridSpan w:val="2"/>
            <w:tcBorders>
              <w:top w:val="single" w:sz="8" w:space="0" w:color="181717"/>
              <w:left w:val="nil"/>
              <w:bottom w:val="single" w:sz="8" w:space="0" w:color="181717"/>
              <w:right w:val="single" w:sz="8" w:space="0" w:color="181717"/>
            </w:tcBorders>
          </w:tcPr>
          <w:p w14:paraId="11CFA1BD" w14:textId="77777777" w:rsidR="00172D77" w:rsidRPr="00661569" w:rsidRDefault="00172D77">
            <w:pPr>
              <w:rPr>
                <w:rFonts w:ascii="Outfit Light" w:hAnsi="Outfit Light"/>
              </w:rPr>
            </w:pPr>
          </w:p>
        </w:tc>
        <w:tc>
          <w:tcPr>
            <w:tcW w:w="5262" w:type="dxa"/>
            <w:gridSpan w:val="4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1CFA1BE" w14:textId="77777777" w:rsidR="00172D77" w:rsidRPr="00661569" w:rsidRDefault="00312D89">
            <w:pPr>
              <w:ind w:left="80"/>
              <w:rPr>
                <w:rFonts w:ascii="Outfit Light" w:hAnsi="Outfit Light"/>
              </w:rPr>
            </w:pPr>
            <w:r w:rsidRPr="00661569">
              <w:rPr>
                <w:rFonts w:ascii="Outfit Light" w:hAnsi="Outfit Light"/>
                <w:color w:val="181717"/>
                <w:sz w:val="24"/>
              </w:rPr>
              <w:t>School/Nursery:</w:t>
            </w:r>
          </w:p>
        </w:tc>
      </w:tr>
      <w:tr w:rsidR="00172D77" w:rsidRPr="00661569" w14:paraId="11CFA1C4" w14:textId="77777777">
        <w:trPr>
          <w:trHeight w:val="640"/>
        </w:trPr>
        <w:tc>
          <w:tcPr>
            <w:tcW w:w="4242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nil"/>
            </w:tcBorders>
          </w:tcPr>
          <w:p w14:paraId="11CFA1C0" w14:textId="2D404B06" w:rsidR="00172D77" w:rsidRPr="00661569" w:rsidRDefault="00312D89">
            <w:pPr>
              <w:ind w:left="80"/>
              <w:rPr>
                <w:rFonts w:ascii="Outfit Light" w:hAnsi="Outfit Light"/>
              </w:rPr>
            </w:pPr>
            <w:r w:rsidRPr="00661569">
              <w:rPr>
                <w:rFonts w:ascii="Outfit Light" w:hAnsi="Outfit Light"/>
                <w:color w:val="181717"/>
                <w:sz w:val="24"/>
              </w:rPr>
              <w:t>Is the child subject to a Child Prote</w:t>
            </w:r>
            <w:r w:rsidR="00661569">
              <w:rPr>
                <w:rFonts w:ascii="Outfit Light" w:hAnsi="Outfit Light"/>
                <w:color w:val="181717"/>
                <w:sz w:val="24"/>
              </w:rPr>
              <w:t xml:space="preserve">ction </w:t>
            </w:r>
            <w:r w:rsidRPr="00661569">
              <w:rPr>
                <w:rFonts w:ascii="Outfit Light" w:hAnsi="Outfit Light"/>
                <w:color w:val="181717"/>
                <w:sz w:val="24"/>
              </w:rPr>
              <w:t>Plan?</w:t>
            </w:r>
          </w:p>
        </w:tc>
        <w:tc>
          <w:tcPr>
            <w:tcW w:w="1021" w:type="dxa"/>
            <w:gridSpan w:val="2"/>
            <w:tcBorders>
              <w:top w:val="single" w:sz="8" w:space="0" w:color="181717"/>
              <w:left w:val="nil"/>
              <w:bottom w:val="single" w:sz="8" w:space="0" w:color="181717"/>
              <w:right w:val="single" w:sz="8" w:space="0" w:color="181717"/>
            </w:tcBorders>
          </w:tcPr>
          <w:p w14:paraId="11CFA1C1" w14:textId="15133F98" w:rsidR="00172D77" w:rsidRPr="00661569" w:rsidRDefault="00312D89" w:rsidP="00661569">
            <w:pPr>
              <w:rPr>
                <w:rFonts w:ascii="Outfit Light" w:hAnsi="Outfit Light"/>
              </w:rPr>
            </w:pPr>
            <w:r w:rsidRPr="00661569">
              <w:rPr>
                <w:rFonts w:ascii="Outfit Light" w:hAnsi="Outfit Light"/>
                <w:color w:val="181717"/>
                <w:sz w:val="24"/>
              </w:rPr>
              <w:t>c</w:t>
            </w:r>
          </w:p>
        </w:tc>
        <w:tc>
          <w:tcPr>
            <w:tcW w:w="263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1CFA1C2" w14:textId="77777777" w:rsidR="00172D77" w:rsidRPr="00661569" w:rsidRDefault="00312D89">
            <w:pPr>
              <w:ind w:left="4"/>
              <w:jc w:val="center"/>
              <w:rPr>
                <w:rFonts w:ascii="Outfit Light" w:hAnsi="Outfit Light"/>
              </w:rPr>
            </w:pPr>
            <w:r w:rsidRPr="00661569">
              <w:rPr>
                <w:rFonts w:ascii="Outfit Light" w:hAnsi="Outfit Light"/>
                <w:color w:val="181717"/>
                <w:sz w:val="24"/>
              </w:rPr>
              <w:t>Yes</w:t>
            </w:r>
          </w:p>
        </w:tc>
        <w:tc>
          <w:tcPr>
            <w:tcW w:w="2631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1CFA1C3" w14:textId="77777777" w:rsidR="00172D77" w:rsidRPr="00661569" w:rsidRDefault="00312D89">
            <w:pPr>
              <w:ind w:left="4"/>
              <w:jc w:val="center"/>
              <w:rPr>
                <w:rFonts w:ascii="Outfit Light" w:hAnsi="Outfit Light"/>
              </w:rPr>
            </w:pPr>
            <w:r w:rsidRPr="00661569">
              <w:rPr>
                <w:rFonts w:ascii="Outfit Light" w:hAnsi="Outfit Light"/>
                <w:color w:val="181717"/>
                <w:sz w:val="24"/>
              </w:rPr>
              <w:t>No</w:t>
            </w:r>
          </w:p>
        </w:tc>
      </w:tr>
    </w:tbl>
    <w:p w14:paraId="11CFA1C5" w14:textId="77777777" w:rsidR="00172D77" w:rsidRPr="00661569" w:rsidRDefault="00312D89">
      <w:pPr>
        <w:spacing w:after="0"/>
        <w:ind w:left="-5" w:hanging="10"/>
        <w:rPr>
          <w:rFonts w:ascii="Outfit Light" w:hAnsi="Outfit Light"/>
        </w:rPr>
      </w:pPr>
      <w:r w:rsidRPr="00661569">
        <w:rPr>
          <w:rFonts w:ascii="Outfit Light" w:hAnsi="Outfit Light"/>
          <w:b/>
          <w:color w:val="04A0DF"/>
          <w:sz w:val="30"/>
        </w:rPr>
        <w:t>Primary Diagnosis</w:t>
      </w:r>
    </w:p>
    <w:p w14:paraId="11CFA1C6" w14:textId="77777777" w:rsidR="00172D77" w:rsidRPr="00661569" w:rsidRDefault="00312D89">
      <w:pPr>
        <w:spacing w:after="105"/>
        <w:ind w:left="10"/>
        <w:rPr>
          <w:rFonts w:ascii="Outfit Light" w:hAnsi="Outfit Light"/>
        </w:rPr>
      </w:pPr>
      <w:r w:rsidRPr="00661569">
        <w:rPr>
          <w:rFonts w:ascii="Outfit Light" w:hAnsi="Outfit Light"/>
          <w:noProof/>
        </w:rPr>
        <mc:AlternateContent>
          <mc:Choice Requires="wpg">
            <w:drawing>
              <wp:inline distT="0" distB="0" distL="0" distR="0" wp14:anchorId="11CFA22D" wp14:editId="11CFA22E">
                <wp:extent cx="6683299" cy="746899"/>
                <wp:effectExtent l="0" t="0" r="0" b="0"/>
                <wp:docPr id="6711" name="Group 67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3299" cy="746899"/>
                          <a:chOff x="0" y="0"/>
                          <a:chExt cx="6683299" cy="746899"/>
                        </a:xfrm>
                      </wpg:grpSpPr>
                      <wps:wsp>
                        <wps:cNvPr id="103" name="Shape 103"/>
                        <wps:cNvSpPr/>
                        <wps:spPr>
                          <a:xfrm>
                            <a:off x="0" y="0"/>
                            <a:ext cx="6683299" cy="7468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3299" h="746899">
                                <a:moveTo>
                                  <a:pt x="0" y="746899"/>
                                </a:moveTo>
                                <a:lnTo>
                                  <a:pt x="6683299" y="746899"/>
                                </a:lnTo>
                                <a:lnTo>
                                  <a:pt x="66832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711" style="width:526.244pt;height:58.811pt;mso-position-horizontal-relative:char;mso-position-vertical-relative:line" coordsize="66832,7468">
                <v:shape id="Shape 103" style="position:absolute;width:66832;height:7468;left:0;top:0;" coordsize="6683299,746899" path="m0,746899l6683299,746899l6683299,0l0,0x">
                  <v:stroke weight="1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</w:p>
    <w:p w14:paraId="11CFA1C7" w14:textId="77777777" w:rsidR="00172D77" w:rsidRPr="00661569" w:rsidRDefault="00312D89">
      <w:pPr>
        <w:spacing w:after="8" w:line="252" w:lineRule="auto"/>
        <w:ind w:left="-5" w:hanging="10"/>
        <w:rPr>
          <w:rFonts w:ascii="Outfit Light" w:hAnsi="Outfit Light"/>
        </w:rPr>
      </w:pPr>
      <w:r w:rsidRPr="00661569">
        <w:rPr>
          <w:rFonts w:ascii="Outfit Light" w:hAnsi="Outfit Light"/>
          <w:color w:val="181717"/>
          <w:sz w:val="24"/>
        </w:rPr>
        <w:t>Date of diagnosis: ___/___/___</w:t>
      </w:r>
    </w:p>
    <w:p w14:paraId="11CFA1C8" w14:textId="77777777" w:rsidR="00172D77" w:rsidRPr="00661569" w:rsidRDefault="00312D89">
      <w:pPr>
        <w:spacing w:after="8" w:line="252" w:lineRule="auto"/>
        <w:ind w:left="-5" w:hanging="10"/>
        <w:rPr>
          <w:rFonts w:ascii="Outfit Light" w:hAnsi="Outfit Light"/>
        </w:rPr>
      </w:pPr>
      <w:r w:rsidRPr="00661569">
        <w:rPr>
          <w:rFonts w:ascii="Outfit Light" w:hAnsi="Outfit Light"/>
          <w:color w:val="181717"/>
          <w:sz w:val="24"/>
        </w:rPr>
        <w:t>Date of recognition of life-limited/life-threatening condition: ___/___/___</w:t>
      </w:r>
    </w:p>
    <w:tbl>
      <w:tblPr>
        <w:tblStyle w:val="TableGrid"/>
        <w:tblW w:w="10525" w:type="dxa"/>
        <w:tblInd w:w="10" w:type="dxa"/>
        <w:tblCellMar>
          <w:top w:w="28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3509"/>
        <w:gridCol w:w="3508"/>
        <w:gridCol w:w="3508"/>
      </w:tblGrid>
      <w:tr w:rsidR="00172D77" w:rsidRPr="00661569" w14:paraId="11CFA1CC" w14:textId="77777777" w:rsidTr="00661569">
        <w:trPr>
          <w:trHeight w:val="640"/>
        </w:trPr>
        <w:tc>
          <w:tcPr>
            <w:tcW w:w="350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1CFA1C9" w14:textId="77777777" w:rsidR="00172D77" w:rsidRPr="00661569" w:rsidRDefault="00312D89">
            <w:pPr>
              <w:rPr>
                <w:rFonts w:ascii="Outfit Light" w:hAnsi="Outfit Light"/>
              </w:rPr>
            </w:pPr>
            <w:r w:rsidRPr="00661569">
              <w:rPr>
                <w:rFonts w:ascii="Outfit Light" w:hAnsi="Outfit Light"/>
                <w:b/>
                <w:color w:val="04A0DF"/>
                <w:sz w:val="24"/>
              </w:rPr>
              <w:t xml:space="preserve">Does the child have an advanced care plan? </w:t>
            </w:r>
          </w:p>
        </w:tc>
        <w:tc>
          <w:tcPr>
            <w:tcW w:w="350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1CFA1CA" w14:textId="77777777" w:rsidR="00172D77" w:rsidRPr="00661569" w:rsidRDefault="00312D89">
            <w:pPr>
              <w:ind w:left="35"/>
              <w:jc w:val="center"/>
              <w:rPr>
                <w:rFonts w:ascii="Outfit Light" w:hAnsi="Outfit Light"/>
              </w:rPr>
            </w:pPr>
            <w:r w:rsidRPr="00661569">
              <w:rPr>
                <w:rFonts w:ascii="Outfit Light" w:hAnsi="Outfit Light"/>
                <w:color w:val="181717"/>
                <w:sz w:val="24"/>
              </w:rPr>
              <w:t>Yes</w:t>
            </w:r>
          </w:p>
        </w:tc>
        <w:tc>
          <w:tcPr>
            <w:tcW w:w="350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1CFA1CB" w14:textId="77777777" w:rsidR="00172D77" w:rsidRPr="00661569" w:rsidRDefault="00312D89">
            <w:pPr>
              <w:ind w:left="35"/>
              <w:jc w:val="center"/>
              <w:rPr>
                <w:rFonts w:ascii="Outfit Light" w:hAnsi="Outfit Light"/>
              </w:rPr>
            </w:pPr>
            <w:r w:rsidRPr="00661569">
              <w:rPr>
                <w:rFonts w:ascii="Outfit Light" w:hAnsi="Outfit Light"/>
                <w:color w:val="181717"/>
                <w:sz w:val="24"/>
              </w:rPr>
              <w:t>No</w:t>
            </w:r>
          </w:p>
        </w:tc>
      </w:tr>
      <w:tr w:rsidR="00172D77" w:rsidRPr="00661569" w14:paraId="11CFA1D0" w14:textId="77777777" w:rsidTr="00661569">
        <w:trPr>
          <w:trHeight w:val="162"/>
        </w:trPr>
        <w:tc>
          <w:tcPr>
            <w:tcW w:w="3509" w:type="dxa"/>
            <w:tcBorders>
              <w:top w:val="single" w:sz="8" w:space="0" w:color="181717"/>
              <w:left w:val="nil"/>
              <w:bottom w:val="single" w:sz="8" w:space="0" w:color="181717"/>
              <w:right w:val="nil"/>
            </w:tcBorders>
          </w:tcPr>
          <w:p w14:paraId="11CFA1CD" w14:textId="77777777" w:rsidR="00172D77" w:rsidRPr="00661569" w:rsidRDefault="00172D77">
            <w:pPr>
              <w:rPr>
                <w:rFonts w:ascii="Outfit Light" w:hAnsi="Outfit Light"/>
              </w:rPr>
            </w:pPr>
          </w:p>
        </w:tc>
        <w:tc>
          <w:tcPr>
            <w:tcW w:w="3508" w:type="dxa"/>
            <w:tcBorders>
              <w:top w:val="single" w:sz="8" w:space="0" w:color="181717"/>
              <w:left w:val="nil"/>
              <w:bottom w:val="single" w:sz="8" w:space="0" w:color="181717"/>
              <w:right w:val="nil"/>
            </w:tcBorders>
          </w:tcPr>
          <w:p w14:paraId="11CFA1CE" w14:textId="77777777" w:rsidR="00172D77" w:rsidRPr="00661569" w:rsidRDefault="00172D77">
            <w:pPr>
              <w:rPr>
                <w:rFonts w:ascii="Outfit Light" w:hAnsi="Outfit Light"/>
              </w:rPr>
            </w:pPr>
          </w:p>
        </w:tc>
        <w:tc>
          <w:tcPr>
            <w:tcW w:w="3508" w:type="dxa"/>
            <w:tcBorders>
              <w:top w:val="single" w:sz="8" w:space="0" w:color="181717"/>
              <w:left w:val="nil"/>
              <w:bottom w:val="single" w:sz="8" w:space="0" w:color="181717"/>
              <w:right w:val="nil"/>
            </w:tcBorders>
          </w:tcPr>
          <w:p w14:paraId="11CFA1CF" w14:textId="77777777" w:rsidR="00172D77" w:rsidRPr="00661569" w:rsidRDefault="00172D77">
            <w:pPr>
              <w:rPr>
                <w:rFonts w:ascii="Outfit Light" w:hAnsi="Outfit Light"/>
              </w:rPr>
            </w:pPr>
          </w:p>
        </w:tc>
      </w:tr>
      <w:tr w:rsidR="00172D77" w:rsidRPr="00661569" w14:paraId="11CFA1D4" w14:textId="77777777" w:rsidTr="00661569">
        <w:trPr>
          <w:trHeight w:val="928"/>
        </w:trPr>
        <w:tc>
          <w:tcPr>
            <w:tcW w:w="350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1CFA1D1" w14:textId="77777777" w:rsidR="00172D77" w:rsidRPr="00661569" w:rsidRDefault="00312D89">
            <w:pPr>
              <w:rPr>
                <w:rFonts w:ascii="Outfit Light" w:hAnsi="Outfit Light"/>
              </w:rPr>
            </w:pPr>
            <w:r w:rsidRPr="00661569">
              <w:rPr>
                <w:rFonts w:ascii="Outfit Light" w:hAnsi="Outfit Light"/>
                <w:b/>
                <w:color w:val="04A0DF"/>
                <w:sz w:val="24"/>
              </w:rPr>
              <w:t>Has resuscitation been discussed with the child/family?</w:t>
            </w:r>
          </w:p>
        </w:tc>
        <w:tc>
          <w:tcPr>
            <w:tcW w:w="350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1CFA1D2" w14:textId="77777777" w:rsidR="00172D77" w:rsidRPr="00661569" w:rsidRDefault="00312D89">
            <w:pPr>
              <w:ind w:left="35"/>
              <w:jc w:val="center"/>
              <w:rPr>
                <w:rFonts w:ascii="Outfit Light" w:hAnsi="Outfit Light"/>
              </w:rPr>
            </w:pPr>
            <w:r w:rsidRPr="00661569">
              <w:rPr>
                <w:rFonts w:ascii="Outfit Light" w:hAnsi="Outfit Light"/>
                <w:color w:val="181717"/>
                <w:sz w:val="24"/>
              </w:rPr>
              <w:t>Yes</w:t>
            </w:r>
          </w:p>
        </w:tc>
        <w:tc>
          <w:tcPr>
            <w:tcW w:w="350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1CFA1D3" w14:textId="77777777" w:rsidR="00172D77" w:rsidRPr="00661569" w:rsidRDefault="00312D89">
            <w:pPr>
              <w:ind w:left="35"/>
              <w:jc w:val="center"/>
              <w:rPr>
                <w:rFonts w:ascii="Outfit Light" w:hAnsi="Outfit Light"/>
              </w:rPr>
            </w:pPr>
            <w:r w:rsidRPr="00661569">
              <w:rPr>
                <w:rFonts w:ascii="Outfit Light" w:hAnsi="Outfit Light"/>
                <w:color w:val="181717"/>
                <w:sz w:val="24"/>
              </w:rPr>
              <w:t>No</w:t>
            </w:r>
          </w:p>
        </w:tc>
      </w:tr>
    </w:tbl>
    <w:p w14:paraId="11CFA1D5" w14:textId="455B0654" w:rsidR="00172D77" w:rsidRPr="00661569" w:rsidRDefault="00661569">
      <w:pPr>
        <w:spacing w:after="0"/>
        <w:rPr>
          <w:rFonts w:ascii="Outfit Light" w:hAnsi="Outfit Light"/>
        </w:rPr>
      </w:pPr>
      <w:r w:rsidRPr="00661569">
        <w:rPr>
          <w:rFonts w:ascii="Outfit Light" w:hAnsi="Outfit Light"/>
          <w:noProof/>
        </w:rPr>
        <w:drawing>
          <wp:inline distT="0" distB="0" distL="0" distR="0" wp14:anchorId="611572C0" wp14:editId="617D1635">
            <wp:extent cx="1294122" cy="552450"/>
            <wp:effectExtent l="0" t="0" r="1905" b="0"/>
            <wp:docPr id="452543008" name="Graphic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063799" name="Graphic 1385063799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197" cy="575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CFA1D6" w14:textId="77777777" w:rsidR="00172D77" w:rsidRPr="00661569" w:rsidRDefault="00312D89">
      <w:pPr>
        <w:spacing w:after="0"/>
        <w:ind w:left="-5" w:hanging="10"/>
        <w:rPr>
          <w:rFonts w:ascii="Outfit Light" w:hAnsi="Outfit Light"/>
        </w:rPr>
      </w:pPr>
      <w:r w:rsidRPr="00661569">
        <w:rPr>
          <w:rFonts w:ascii="Outfit Light" w:hAnsi="Outfit Light"/>
          <w:b/>
          <w:color w:val="04A0DF"/>
          <w:sz w:val="30"/>
        </w:rPr>
        <w:lastRenderedPageBreak/>
        <w:t>What was the outcome?</w:t>
      </w:r>
    </w:p>
    <w:p w14:paraId="11CFA1D7" w14:textId="77777777" w:rsidR="00172D77" w:rsidRPr="00661569" w:rsidRDefault="00312D89">
      <w:pPr>
        <w:spacing w:after="162"/>
        <w:ind w:left="50"/>
        <w:rPr>
          <w:rFonts w:ascii="Outfit Light" w:hAnsi="Outfit Light"/>
        </w:rPr>
      </w:pPr>
      <w:r w:rsidRPr="00661569">
        <w:rPr>
          <w:rFonts w:ascii="Outfit Light" w:hAnsi="Outfit Light"/>
          <w:noProof/>
        </w:rPr>
        <mc:AlternateContent>
          <mc:Choice Requires="wpg">
            <w:drawing>
              <wp:inline distT="0" distB="0" distL="0" distR="0" wp14:anchorId="11CFA231" wp14:editId="11CFA232">
                <wp:extent cx="6632905" cy="524154"/>
                <wp:effectExtent l="0" t="0" r="0" b="0"/>
                <wp:docPr id="7078" name="Group 70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2905" cy="524154"/>
                          <a:chOff x="0" y="0"/>
                          <a:chExt cx="6632905" cy="524154"/>
                        </a:xfrm>
                      </wpg:grpSpPr>
                      <wps:wsp>
                        <wps:cNvPr id="315" name="Shape 315"/>
                        <wps:cNvSpPr/>
                        <wps:spPr>
                          <a:xfrm>
                            <a:off x="0" y="0"/>
                            <a:ext cx="6632905" cy="524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2905" h="524154">
                                <a:moveTo>
                                  <a:pt x="0" y="524154"/>
                                </a:moveTo>
                                <a:lnTo>
                                  <a:pt x="6632905" y="524154"/>
                                </a:lnTo>
                                <a:lnTo>
                                  <a:pt x="66329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078" style="width:522.276pt;height:41.272pt;mso-position-horizontal-relative:char;mso-position-vertical-relative:line" coordsize="66329,5241">
                <v:shape id="Shape 315" style="position:absolute;width:66329;height:5241;left:0;top:0;" coordsize="6632905,524154" path="m0,524154l6632905,524154l6632905,0l0,0x">
                  <v:stroke weight="1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W w:w="10446" w:type="dxa"/>
        <w:tblInd w:w="50" w:type="dxa"/>
        <w:tblCellMar>
          <w:top w:w="28" w:type="dxa"/>
          <w:left w:w="80" w:type="dxa"/>
          <w:right w:w="57" w:type="dxa"/>
        </w:tblCellMar>
        <w:tblLook w:val="04A0" w:firstRow="1" w:lastRow="0" w:firstColumn="1" w:lastColumn="0" w:noHBand="0" w:noVBand="1"/>
      </w:tblPr>
      <w:tblGrid>
        <w:gridCol w:w="3482"/>
        <w:gridCol w:w="3482"/>
        <w:gridCol w:w="3482"/>
      </w:tblGrid>
      <w:tr w:rsidR="00172D77" w:rsidRPr="00661569" w14:paraId="11CFA1DB" w14:textId="77777777">
        <w:trPr>
          <w:trHeight w:val="640"/>
        </w:trPr>
        <w:tc>
          <w:tcPr>
            <w:tcW w:w="348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1CFA1D8" w14:textId="77777777" w:rsidR="00172D77" w:rsidRPr="00661569" w:rsidRDefault="00312D89">
            <w:pPr>
              <w:rPr>
                <w:rFonts w:ascii="Outfit Light" w:hAnsi="Outfit Light"/>
              </w:rPr>
            </w:pPr>
            <w:r w:rsidRPr="00661569">
              <w:rPr>
                <w:rFonts w:ascii="Outfit Light" w:hAnsi="Outfit Light"/>
                <w:b/>
                <w:color w:val="04A0DF"/>
                <w:sz w:val="24"/>
              </w:rPr>
              <w:t>Parental consent for referral obtained?</w:t>
            </w:r>
          </w:p>
        </w:tc>
        <w:tc>
          <w:tcPr>
            <w:tcW w:w="348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1CFA1D9" w14:textId="77777777" w:rsidR="00172D77" w:rsidRPr="00661569" w:rsidRDefault="00312D89">
            <w:pPr>
              <w:ind w:right="23"/>
              <w:jc w:val="center"/>
              <w:rPr>
                <w:rFonts w:ascii="Outfit Light" w:hAnsi="Outfit Light"/>
              </w:rPr>
            </w:pPr>
            <w:r w:rsidRPr="00661569">
              <w:rPr>
                <w:rFonts w:ascii="Outfit Light" w:hAnsi="Outfit Light"/>
                <w:color w:val="181717"/>
                <w:sz w:val="24"/>
              </w:rPr>
              <w:t>Yes</w:t>
            </w:r>
          </w:p>
        </w:tc>
        <w:tc>
          <w:tcPr>
            <w:tcW w:w="348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1CFA1DA" w14:textId="77777777" w:rsidR="00172D77" w:rsidRPr="00661569" w:rsidRDefault="00312D89">
            <w:pPr>
              <w:ind w:right="23"/>
              <w:jc w:val="center"/>
              <w:rPr>
                <w:rFonts w:ascii="Outfit Light" w:hAnsi="Outfit Light"/>
              </w:rPr>
            </w:pPr>
            <w:r w:rsidRPr="00661569">
              <w:rPr>
                <w:rFonts w:ascii="Outfit Light" w:hAnsi="Outfit Light"/>
                <w:color w:val="181717"/>
                <w:sz w:val="24"/>
              </w:rPr>
              <w:t>No</w:t>
            </w:r>
          </w:p>
        </w:tc>
      </w:tr>
      <w:tr w:rsidR="00172D77" w:rsidRPr="00661569" w14:paraId="11CFA1DF" w14:textId="77777777">
        <w:trPr>
          <w:trHeight w:val="162"/>
        </w:trPr>
        <w:tc>
          <w:tcPr>
            <w:tcW w:w="3482" w:type="dxa"/>
            <w:tcBorders>
              <w:top w:val="single" w:sz="8" w:space="0" w:color="181717"/>
              <w:left w:val="nil"/>
              <w:bottom w:val="single" w:sz="8" w:space="0" w:color="181717"/>
              <w:right w:val="nil"/>
            </w:tcBorders>
          </w:tcPr>
          <w:p w14:paraId="11CFA1DC" w14:textId="77777777" w:rsidR="00172D77" w:rsidRPr="00661569" w:rsidRDefault="00172D77">
            <w:pPr>
              <w:rPr>
                <w:rFonts w:ascii="Outfit Light" w:hAnsi="Outfit Light"/>
              </w:rPr>
            </w:pPr>
          </w:p>
        </w:tc>
        <w:tc>
          <w:tcPr>
            <w:tcW w:w="3482" w:type="dxa"/>
            <w:tcBorders>
              <w:top w:val="single" w:sz="8" w:space="0" w:color="181717"/>
              <w:left w:val="nil"/>
              <w:bottom w:val="single" w:sz="8" w:space="0" w:color="181717"/>
              <w:right w:val="nil"/>
            </w:tcBorders>
          </w:tcPr>
          <w:p w14:paraId="11CFA1DD" w14:textId="77777777" w:rsidR="00172D77" w:rsidRPr="00661569" w:rsidRDefault="00172D77">
            <w:pPr>
              <w:rPr>
                <w:rFonts w:ascii="Outfit Light" w:hAnsi="Outfit Light"/>
              </w:rPr>
            </w:pPr>
          </w:p>
        </w:tc>
        <w:tc>
          <w:tcPr>
            <w:tcW w:w="3482" w:type="dxa"/>
            <w:tcBorders>
              <w:top w:val="single" w:sz="8" w:space="0" w:color="181717"/>
              <w:left w:val="nil"/>
              <w:bottom w:val="single" w:sz="8" w:space="0" w:color="181717"/>
              <w:right w:val="nil"/>
            </w:tcBorders>
          </w:tcPr>
          <w:p w14:paraId="11CFA1DE" w14:textId="77777777" w:rsidR="00172D77" w:rsidRPr="00661569" w:rsidRDefault="00172D77">
            <w:pPr>
              <w:rPr>
                <w:rFonts w:ascii="Outfit Light" w:hAnsi="Outfit Light"/>
              </w:rPr>
            </w:pPr>
          </w:p>
        </w:tc>
      </w:tr>
      <w:tr w:rsidR="00172D77" w:rsidRPr="00661569" w14:paraId="11CFA1E3" w14:textId="77777777">
        <w:trPr>
          <w:trHeight w:val="928"/>
        </w:trPr>
        <w:tc>
          <w:tcPr>
            <w:tcW w:w="348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1CFA1E0" w14:textId="77777777" w:rsidR="00172D77" w:rsidRPr="00661569" w:rsidRDefault="00312D89">
            <w:pPr>
              <w:rPr>
                <w:rFonts w:ascii="Outfit Light" w:hAnsi="Outfit Light"/>
              </w:rPr>
            </w:pPr>
            <w:r w:rsidRPr="00661569">
              <w:rPr>
                <w:rFonts w:ascii="Outfit Light" w:hAnsi="Outfit Light"/>
                <w:b/>
                <w:color w:val="04A0DF"/>
                <w:sz w:val="24"/>
              </w:rPr>
              <w:t>Parental consent given to gain and share information with other professionals?</w:t>
            </w:r>
          </w:p>
        </w:tc>
        <w:tc>
          <w:tcPr>
            <w:tcW w:w="348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1CFA1E1" w14:textId="77777777" w:rsidR="00172D77" w:rsidRPr="00661569" w:rsidRDefault="00312D89">
            <w:pPr>
              <w:ind w:right="23"/>
              <w:jc w:val="center"/>
              <w:rPr>
                <w:rFonts w:ascii="Outfit Light" w:hAnsi="Outfit Light"/>
              </w:rPr>
            </w:pPr>
            <w:r w:rsidRPr="00661569">
              <w:rPr>
                <w:rFonts w:ascii="Outfit Light" w:hAnsi="Outfit Light"/>
                <w:color w:val="181717"/>
                <w:sz w:val="24"/>
              </w:rPr>
              <w:t>Yes</w:t>
            </w:r>
          </w:p>
        </w:tc>
        <w:tc>
          <w:tcPr>
            <w:tcW w:w="348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1CFA1E2" w14:textId="77777777" w:rsidR="00172D77" w:rsidRPr="00661569" w:rsidRDefault="00312D89">
            <w:pPr>
              <w:ind w:right="23"/>
              <w:jc w:val="center"/>
              <w:rPr>
                <w:rFonts w:ascii="Outfit Light" w:hAnsi="Outfit Light"/>
              </w:rPr>
            </w:pPr>
            <w:r w:rsidRPr="00661569">
              <w:rPr>
                <w:rFonts w:ascii="Outfit Light" w:hAnsi="Outfit Light"/>
                <w:color w:val="181717"/>
                <w:sz w:val="24"/>
              </w:rPr>
              <w:t>No</w:t>
            </w:r>
          </w:p>
        </w:tc>
      </w:tr>
    </w:tbl>
    <w:p w14:paraId="11CFA1E4" w14:textId="77777777" w:rsidR="00172D77" w:rsidRPr="00661569" w:rsidRDefault="00312D89">
      <w:pPr>
        <w:spacing w:after="15" w:line="248" w:lineRule="auto"/>
        <w:ind w:left="35" w:hanging="10"/>
        <w:rPr>
          <w:rFonts w:ascii="Outfit Light" w:hAnsi="Outfit Light"/>
        </w:rPr>
      </w:pPr>
      <w:r w:rsidRPr="00661569">
        <w:rPr>
          <w:rFonts w:ascii="Outfit Light" w:hAnsi="Outfit Light"/>
          <w:b/>
          <w:color w:val="1191C6"/>
          <w:sz w:val="30"/>
        </w:rPr>
        <w:t>Family details</w:t>
      </w:r>
    </w:p>
    <w:p w14:paraId="11CFA1E5" w14:textId="77777777" w:rsidR="00172D77" w:rsidRPr="00661569" w:rsidRDefault="00312D89">
      <w:pPr>
        <w:spacing w:after="15" w:line="248" w:lineRule="auto"/>
        <w:ind w:left="35" w:hanging="10"/>
        <w:rPr>
          <w:rFonts w:ascii="Outfit Light" w:hAnsi="Outfit Light"/>
        </w:rPr>
      </w:pPr>
      <w:r w:rsidRPr="00661569">
        <w:rPr>
          <w:rFonts w:ascii="Outfit Light" w:hAnsi="Outfit Light"/>
          <w:b/>
          <w:color w:val="1191C6"/>
          <w:sz w:val="30"/>
        </w:rPr>
        <w:t>Mother/Carer</w:t>
      </w:r>
    </w:p>
    <w:tbl>
      <w:tblPr>
        <w:tblStyle w:val="TableGrid"/>
        <w:tblW w:w="10446" w:type="dxa"/>
        <w:tblInd w:w="50" w:type="dxa"/>
        <w:tblCellMar>
          <w:top w:w="33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10446"/>
      </w:tblGrid>
      <w:tr w:rsidR="00172D77" w:rsidRPr="00661569" w14:paraId="11CFA1EF" w14:textId="77777777">
        <w:trPr>
          <w:trHeight w:val="3808"/>
        </w:trPr>
        <w:tc>
          <w:tcPr>
            <w:tcW w:w="104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1CFA1E6" w14:textId="77777777" w:rsidR="00172D77" w:rsidRPr="00661569" w:rsidRDefault="00312D89">
            <w:pPr>
              <w:tabs>
                <w:tab w:val="center" w:pos="1440"/>
                <w:tab w:val="center" w:pos="2160"/>
                <w:tab w:val="center" w:pos="2880"/>
                <w:tab w:val="center" w:pos="3600"/>
                <w:tab w:val="center" w:pos="4320"/>
                <w:tab w:val="center" w:pos="5040"/>
                <w:tab w:val="center" w:pos="5760"/>
                <w:tab w:val="center" w:pos="7643"/>
              </w:tabs>
              <w:spacing w:after="260"/>
              <w:rPr>
                <w:rFonts w:ascii="Outfit Light" w:hAnsi="Outfit Light"/>
              </w:rPr>
            </w:pPr>
            <w:r w:rsidRPr="00661569">
              <w:rPr>
                <w:rFonts w:ascii="Outfit Light" w:hAnsi="Outfit Light"/>
                <w:color w:val="181717"/>
                <w:sz w:val="24"/>
              </w:rPr>
              <w:t xml:space="preserve">Name: </w:t>
            </w:r>
            <w:r w:rsidRPr="00661569">
              <w:rPr>
                <w:rFonts w:ascii="Outfit Light" w:hAnsi="Outfit Light"/>
                <w:color w:val="181717"/>
                <w:sz w:val="24"/>
              </w:rPr>
              <w:tab/>
              <w:t xml:space="preserve"> </w:t>
            </w:r>
            <w:r w:rsidRPr="00661569">
              <w:rPr>
                <w:rFonts w:ascii="Outfit Light" w:hAnsi="Outfit Light"/>
                <w:color w:val="181717"/>
                <w:sz w:val="24"/>
              </w:rPr>
              <w:tab/>
              <w:t xml:space="preserve"> </w:t>
            </w:r>
            <w:r w:rsidRPr="00661569">
              <w:rPr>
                <w:rFonts w:ascii="Outfit Light" w:hAnsi="Outfit Light"/>
                <w:color w:val="181717"/>
                <w:sz w:val="24"/>
              </w:rPr>
              <w:tab/>
              <w:t xml:space="preserve"> </w:t>
            </w:r>
            <w:r w:rsidRPr="00661569">
              <w:rPr>
                <w:rFonts w:ascii="Outfit Light" w:hAnsi="Outfit Light"/>
                <w:color w:val="181717"/>
                <w:sz w:val="24"/>
              </w:rPr>
              <w:tab/>
              <w:t xml:space="preserve"> </w:t>
            </w:r>
            <w:r w:rsidRPr="00661569">
              <w:rPr>
                <w:rFonts w:ascii="Outfit Light" w:hAnsi="Outfit Light"/>
                <w:color w:val="181717"/>
                <w:sz w:val="24"/>
              </w:rPr>
              <w:tab/>
              <w:t xml:space="preserve"> </w:t>
            </w:r>
            <w:r w:rsidRPr="00661569">
              <w:rPr>
                <w:rFonts w:ascii="Outfit Light" w:hAnsi="Outfit Light"/>
                <w:color w:val="181717"/>
                <w:sz w:val="24"/>
              </w:rPr>
              <w:tab/>
              <w:t xml:space="preserve"> </w:t>
            </w:r>
            <w:r w:rsidRPr="00661569">
              <w:rPr>
                <w:rFonts w:ascii="Outfit Light" w:hAnsi="Outfit Light"/>
                <w:color w:val="181717"/>
                <w:sz w:val="24"/>
              </w:rPr>
              <w:tab/>
              <w:t xml:space="preserve"> </w:t>
            </w:r>
            <w:r w:rsidRPr="00661569">
              <w:rPr>
                <w:rFonts w:ascii="Outfit Light" w:hAnsi="Outfit Light"/>
                <w:color w:val="181717"/>
                <w:sz w:val="24"/>
              </w:rPr>
              <w:tab/>
              <w:t>D.</w:t>
            </w:r>
            <w:proofErr w:type="gramStart"/>
            <w:r w:rsidRPr="00661569">
              <w:rPr>
                <w:rFonts w:ascii="Outfit Light" w:hAnsi="Outfit Light"/>
                <w:color w:val="181717"/>
                <w:sz w:val="24"/>
              </w:rPr>
              <w:t>O.B</w:t>
            </w:r>
            <w:proofErr w:type="gramEnd"/>
            <w:r w:rsidRPr="00661569">
              <w:rPr>
                <w:rFonts w:ascii="Outfit Light" w:hAnsi="Outfit Light"/>
                <w:color w:val="181717"/>
                <w:sz w:val="24"/>
              </w:rPr>
              <w:t>: ___/___/___</w:t>
            </w:r>
          </w:p>
          <w:p w14:paraId="11CFA1E7" w14:textId="77777777" w:rsidR="00172D77" w:rsidRPr="00661569" w:rsidRDefault="00312D89">
            <w:pPr>
              <w:rPr>
                <w:rFonts w:ascii="Outfit Light" w:hAnsi="Outfit Light"/>
              </w:rPr>
            </w:pPr>
            <w:r w:rsidRPr="00661569">
              <w:rPr>
                <w:rFonts w:ascii="Outfit Light" w:hAnsi="Outfit Light"/>
                <w:color w:val="181717"/>
                <w:sz w:val="24"/>
              </w:rPr>
              <w:t>Address:</w:t>
            </w:r>
          </w:p>
          <w:p w14:paraId="11CFA1E8" w14:textId="77777777" w:rsidR="00172D77" w:rsidRPr="00661569" w:rsidRDefault="00312D89">
            <w:pPr>
              <w:tabs>
                <w:tab w:val="center" w:pos="720"/>
                <w:tab w:val="center" w:pos="1440"/>
                <w:tab w:val="center" w:pos="2160"/>
                <w:tab w:val="center" w:pos="2880"/>
                <w:tab w:val="center" w:pos="3600"/>
                <w:tab w:val="center" w:pos="4320"/>
                <w:tab w:val="center" w:pos="5040"/>
                <w:tab w:val="center" w:pos="5760"/>
                <w:tab w:val="center" w:pos="7068"/>
              </w:tabs>
              <w:spacing w:after="246"/>
              <w:rPr>
                <w:rFonts w:ascii="Outfit Light" w:hAnsi="Outfit Light"/>
              </w:rPr>
            </w:pPr>
            <w:r w:rsidRPr="00661569">
              <w:rPr>
                <w:rFonts w:ascii="Outfit Light" w:hAnsi="Outfit Light"/>
                <w:color w:val="181717"/>
                <w:sz w:val="24"/>
              </w:rPr>
              <w:t xml:space="preserve"> </w:t>
            </w:r>
            <w:r w:rsidRPr="00661569">
              <w:rPr>
                <w:rFonts w:ascii="Outfit Light" w:hAnsi="Outfit Light"/>
                <w:color w:val="181717"/>
                <w:sz w:val="24"/>
              </w:rPr>
              <w:tab/>
              <w:t xml:space="preserve"> </w:t>
            </w:r>
            <w:r w:rsidRPr="00661569">
              <w:rPr>
                <w:rFonts w:ascii="Outfit Light" w:hAnsi="Outfit Light"/>
                <w:color w:val="181717"/>
                <w:sz w:val="24"/>
              </w:rPr>
              <w:tab/>
              <w:t xml:space="preserve"> </w:t>
            </w:r>
            <w:r w:rsidRPr="00661569">
              <w:rPr>
                <w:rFonts w:ascii="Outfit Light" w:hAnsi="Outfit Light"/>
                <w:color w:val="181717"/>
                <w:sz w:val="24"/>
              </w:rPr>
              <w:tab/>
              <w:t xml:space="preserve"> </w:t>
            </w:r>
            <w:r w:rsidRPr="00661569">
              <w:rPr>
                <w:rFonts w:ascii="Outfit Light" w:hAnsi="Outfit Light"/>
                <w:color w:val="181717"/>
                <w:sz w:val="24"/>
              </w:rPr>
              <w:tab/>
              <w:t xml:space="preserve"> </w:t>
            </w:r>
            <w:r w:rsidRPr="00661569">
              <w:rPr>
                <w:rFonts w:ascii="Outfit Light" w:hAnsi="Outfit Light"/>
                <w:color w:val="181717"/>
                <w:sz w:val="24"/>
              </w:rPr>
              <w:tab/>
              <w:t xml:space="preserve"> </w:t>
            </w:r>
            <w:r w:rsidRPr="00661569">
              <w:rPr>
                <w:rFonts w:ascii="Outfit Light" w:hAnsi="Outfit Light"/>
                <w:color w:val="181717"/>
                <w:sz w:val="24"/>
              </w:rPr>
              <w:tab/>
              <w:t xml:space="preserve"> </w:t>
            </w:r>
            <w:r w:rsidRPr="00661569">
              <w:rPr>
                <w:rFonts w:ascii="Outfit Light" w:hAnsi="Outfit Light"/>
                <w:color w:val="181717"/>
                <w:sz w:val="24"/>
              </w:rPr>
              <w:tab/>
              <w:t xml:space="preserve"> </w:t>
            </w:r>
            <w:r w:rsidRPr="00661569">
              <w:rPr>
                <w:rFonts w:ascii="Outfit Light" w:hAnsi="Outfit Light"/>
                <w:color w:val="181717"/>
                <w:sz w:val="24"/>
              </w:rPr>
              <w:tab/>
              <w:t xml:space="preserve"> </w:t>
            </w:r>
            <w:r w:rsidRPr="00661569">
              <w:rPr>
                <w:rFonts w:ascii="Outfit Light" w:hAnsi="Outfit Light"/>
                <w:color w:val="181717"/>
                <w:sz w:val="24"/>
              </w:rPr>
              <w:tab/>
              <w:t>Postcode:</w:t>
            </w:r>
          </w:p>
          <w:tbl>
            <w:tblPr>
              <w:tblStyle w:val="TableGrid"/>
              <w:tblpPr w:vertAnchor="text" w:tblpX="4248"/>
              <w:tblOverlap w:val="never"/>
              <w:tblW w:w="359" w:type="dxa"/>
              <w:tblInd w:w="0" w:type="dxa"/>
              <w:tblCellMar>
                <w:top w:w="13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59"/>
            </w:tblGrid>
            <w:tr w:rsidR="00172D77" w:rsidRPr="00661569" w14:paraId="11CFA1EA" w14:textId="77777777">
              <w:trPr>
                <w:trHeight w:val="306"/>
              </w:trPr>
              <w:tc>
                <w:tcPr>
                  <w:tcW w:w="359" w:type="dxa"/>
                  <w:tcBorders>
                    <w:top w:val="single" w:sz="8" w:space="0" w:color="181717"/>
                    <w:left w:val="single" w:sz="8" w:space="0" w:color="181717"/>
                    <w:bottom w:val="single" w:sz="8" w:space="0" w:color="181717"/>
                    <w:right w:val="single" w:sz="8" w:space="0" w:color="181717"/>
                  </w:tcBorders>
                </w:tcPr>
                <w:p w14:paraId="11CFA1E9" w14:textId="77777777" w:rsidR="00172D77" w:rsidRPr="00661569" w:rsidRDefault="00312D89">
                  <w:pPr>
                    <w:ind w:left="17"/>
                    <w:jc w:val="center"/>
                    <w:rPr>
                      <w:rFonts w:ascii="Outfit Light" w:hAnsi="Outfit Light"/>
                    </w:rPr>
                  </w:pPr>
                  <w:r w:rsidRPr="00661569">
                    <w:rPr>
                      <w:rFonts w:ascii="Outfit Light" w:hAnsi="Outfit Light"/>
                      <w:color w:val="181717"/>
                      <w:sz w:val="24"/>
                    </w:rPr>
                    <w:t xml:space="preserve"> </w:t>
                  </w:r>
                </w:p>
              </w:tc>
            </w:tr>
          </w:tbl>
          <w:p w14:paraId="11CFA1EB" w14:textId="77777777" w:rsidR="00172D77" w:rsidRPr="00661569" w:rsidRDefault="00312D89">
            <w:pPr>
              <w:tabs>
                <w:tab w:val="center" w:pos="2594"/>
                <w:tab w:val="center" w:pos="6137"/>
              </w:tabs>
              <w:spacing w:after="532"/>
              <w:rPr>
                <w:rFonts w:ascii="Outfit Light" w:hAnsi="Outfit Light"/>
              </w:rPr>
            </w:pPr>
            <w:r w:rsidRPr="00661569">
              <w:rPr>
                <w:rFonts w:ascii="Outfit Light" w:hAnsi="Outfit Light"/>
                <w:color w:val="181717"/>
                <w:sz w:val="24"/>
              </w:rPr>
              <w:t xml:space="preserve">Gender: </w:t>
            </w:r>
            <w:r w:rsidRPr="00661569">
              <w:rPr>
                <w:rFonts w:ascii="Outfit Light" w:hAnsi="Outfit Light"/>
                <w:color w:val="181717"/>
                <w:sz w:val="24"/>
              </w:rPr>
              <w:tab/>
              <w:t xml:space="preserve">Male  </w:t>
            </w:r>
            <w:r w:rsidRPr="00661569">
              <w:rPr>
                <w:rFonts w:ascii="Outfit Light" w:hAnsi="Outfit Light"/>
                <w:noProof/>
              </w:rPr>
              <mc:AlternateContent>
                <mc:Choice Requires="wpg">
                  <w:drawing>
                    <wp:inline distT="0" distB="0" distL="0" distR="0" wp14:anchorId="11CFA233" wp14:editId="11CFA234">
                      <wp:extent cx="227838" cy="194437"/>
                      <wp:effectExtent l="0" t="0" r="0" b="0"/>
                      <wp:docPr id="6457" name="Group 64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7838" cy="194437"/>
                                <a:chOff x="0" y="0"/>
                                <a:chExt cx="227838" cy="194437"/>
                              </a:xfrm>
                            </wpg:grpSpPr>
                            <wps:wsp>
                              <wps:cNvPr id="235" name="Shape 235"/>
                              <wps:cNvSpPr/>
                              <wps:spPr>
                                <a:xfrm>
                                  <a:off x="0" y="0"/>
                                  <a:ext cx="227838" cy="1944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7838" h="194437">
                                      <a:moveTo>
                                        <a:pt x="0" y="194437"/>
                                      </a:moveTo>
                                      <a:lnTo>
                                        <a:pt x="227838" y="194437"/>
                                      </a:lnTo>
                                      <a:lnTo>
                                        <a:pt x="22783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457" style="width:17.94pt;height:15.31pt;mso-position-horizontal-relative:char;mso-position-vertical-relative:line" coordsize="2278,1944">
                      <v:shape id="Shape 235" style="position:absolute;width:2278;height:1944;left:0;top:0;" coordsize="227838,194437" path="m0,194437l227838,194437l227838,0l0,0x">
                        <v:stroke weight="1pt" endcap="flat" joinstyle="miter" miterlimit="4" on="true" color="#181717"/>
                        <v:fill on="false" color="#000000" opacity="0"/>
                      </v:shape>
                    </v:group>
                  </w:pict>
                </mc:Fallback>
              </mc:AlternateContent>
            </w:r>
            <w:r w:rsidRPr="00661569">
              <w:rPr>
                <w:rFonts w:ascii="Outfit Light" w:hAnsi="Outfit Light"/>
                <w:color w:val="181717"/>
                <w:sz w:val="24"/>
              </w:rPr>
              <w:t xml:space="preserve"> Female </w:t>
            </w:r>
            <w:r w:rsidRPr="00661569">
              <w:rPr>
                <w:rFonts w:ascii="Outfit Light" w:hAnsi="Outfit Light"/>
                <w:color w:val="181717"/>
                <w:sz w:val="24"/>
              </w:rPr>
              <w:tab/>
              <w:t>Main Language(s):</w:t>
            </w:r>
          </w:p>
          <w:p w14:paraId="11CFA1EC" w14:textId="14A3EAA1" w:rsidR="00172D77" w:rsidRPr="00661569" w:rsidRDefault="00312D89">
            <w:pPr>
              <w:tabs>
                <w:tab w:val="center" w:pos="3952"/>
                <w:tab w:val="center" w:pos="7031"/>
                <w:tab w:val="right" w:pos="10250"/>
              </w:tabs>
              <w:spacing w:after="241"/>
              <w:rPr>
                <w:rFonts w:ascii="Outfit Light" w:hAnsi="Outfit Light"/>
              </w:rPr>
            </w:pPr>
            <w:r w:rsidRPr="00661569">
              <w:rPr>
                <w:rFonts w:ascii="Outfit Light" w:hAnsi="Outfit Light"/>
                <w:color w:val="181717"/>
                <w:sz w:val="24"/>
              </w:rPr>
              <w:t xml:space="preserve">Interpreter required:     Yes </w:t>
            </w:r>
            <w:r w:rsidRPr="00661569">
              <w:rPr>
                <w:rFonts w:ascii="Outfit Light" w:hAnsi="Outfit Light"/>
                <w:color w:val="181717"/>
                <w:sz w:val="24"/>
              </w:rPr>
              <w:tab/>
            </w:r>
            <w:r w:rsidRPr="00661569">
              <w:rPr>
                <w:rFonts w:ascii="Outfit Light" w:hAnsi="Outfit Light"/>
                <w:color w:val="181717"/>
                <w:sz w:val="24"/>
                <w:bdr w:val="single" w:sz="16" w:space="0" w:color="181717"/>
              </w:rPr>
              <w:t xml:space="preserve">  </w:t>
            </w:r>
            <w:r w:rsidR="00661569">
              <w:rPr>
                <w:rFonts w:ascii="Outfit Light" w:hAnsi="Outfit Light"/>
                <w:color w:val="181717"/>
                <w:sz w:val="24"/>
                <w:bdr w:val="single" w:sz="16" w:space="0" w:color="181717"/>
              </w:rPr>
              <w:t xml:space="preserve">  </w:t>
            </w:r>
            <w:r w:rsidRPr="00661569">
              <w:rPr>
                <w:rFonts w:ascii="Outfit Light" w:hAnsi="Outfit Light"/>
                <w:color w:val="181717"/>
                <w:sz w:val="24"/>
                <w:bdr w:val="single" w:sz="16" w:space="0" w:color="181717"/>
              </w:rPr>
              <w:t xml:space="preserve"> </w:t>
            </w:r>
            <w:r w:rsidRPr="00661569">
              <w:rPr>
                <w:rFonts w:ascii="Outfit Light" w:hAnsi="Outfit Light"/>
                <w:color w:val="181717"/>
                <w:sz w:val="24"/>
              </w:rPr>
              <w:t xml:space="preserve">  No</w:t>
            </w:r>
            <w:r w:rsidRPr="00661569">
              <w:rPr>
                <w:rFonts w:ascii="Outfit Light" w:hAnsi="Outfit Light"/>
                <w:color w:val="181717"/>
                <w:sz w:val="24"/>
              </w:rPr>
              <w:tab/>
            </w:r>
            <w:r w:rsidRPr="00661569">
              <w:rPr>
                <w:rFonts w:ascii="Outfit Light" w:hAnsi="Outfit Light"/>
                <w:noProof/>
              </w:rPr>
              <mc:AlternateContent>
                <mc:Choice Requires="wpg">
                  <w:drawing>
                    <wp:inline distT="0" distB="0" distL="0" distR="0" wp14:anchorId="11CFA235" wp14:editId="11CFA236">
                      <wp:extent cx="227838" cy="194437"/>
                      <wp:effectExtent l="0" t="0" r="0" b="0"/>
                      <wp:docPr id="6458" name="Group 64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7838" cy="194437"/>
                                <a:chOff x="0" y="0"/>
                                <a:chExt cx="227838" cy="194437"/>
                              </a:xfrm>
                            </wpg:grpSpPr>
                            <wps:wsp>
                              <wps:cNvPr id="238" name="Shape 238"/>
                              <wps:cNvSpPr/>
                              <wps:spPr>
                                <a:xfrm>
                                  <a:off x="0" y="0"/>
                                  <a:ext cx="227838" cy="1944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7838" h="194437">
                                      <a:moveTo>
                                        <a:pt x="0" y="194437"/>
                                      </a:moveTo>
                                      <a:lnTo>
                                        <a:pt x="227838" y="194437"/>
                                      </a:lnTo>
                                      <a:lnTo>
                                        <a:pt x="22783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458" style="width:17.94pt;height:15.31pt;mso-position-horizontal-relative:char;mso-position-vertical-relative:line" coordsize="2278,1944">
                      <v:shape id="Shape 238" style="position:absolute;width:2278;height:1944;left:0;top:0;" coordsize="227838,194437" path="m0,194437l227838,194437l227838,0l0,0x">
                        <v:stroke weight="1pt" endcap="flat" joinstyle="miter" miterlimit="4" on="true" color="#181717"/>
                        <v:fill on="false" color="#000000" opacity="0"/>
                      </v:shape>
                    </v:group>
                  </w:pict>
                </mc:Fallback>
              </mc:AlternateContent>
            </w:r>
            <w:r w:rsidRPr="00661569">
              <w:rPr>
                <w:rFonts w:ascii="Outfit Light" w:hAnsi="Outfit Light"/>
                <w:color w:val="181717"/>
                <w:sz w:val="24"/>
              </w:rPr>
              <w:t xml:space="preserve"> Do they read English? Yes    </w:t>
            </w:r>
            <w:r w:rsidRPr="00661569">
              <w:rPr>
                <w:rFonts w:ascii="Outfit Light" w:hAnsi="Outfit Light"/>
                <w:color w:val="181717"/>
                <w:sz w:val="24"/>
                <w:bdr w:val="single" w:sz="16" w:space="0" w:color="181717"/>
              </w:rPr>
              <w:t xml:space="preserve">     </w:t>
            </w:r>
            <w:r w:rsidRPr="00661569">
              <w:rPr>
                <w:rFonts w:ascii="Outfit Light" w:hAnsi="Outfit Light"/>
                <w:color w:val="181717"/>
                <w:sz w:val="24"/>
              </w:rPr>
              <w:t xml:space="preserve">  No</w:t>
            </w:r>
            <w:r w:rsidRPr="00661569">
              <w:rPr>
                <w:rFonts w:ascii="Outfit Light" w:hAnsi="Outfit Light"/>
                <w:color w:val="181717"/>
                <w:sz w:val="24"/>
              </w:rPr>
              <w:tab/>
            </w:r>
            <w:r w:rsidRPr="00661569">
              <w:rPr>
                <w:rFonts w:ascii="Outfit Light" w:hAnsi="Outfit Light"/>
                <w:noProof/>
              </w:rPr>
              <mc:AlternateContent>
                <mc:Choice Requires="wpg">
                  <w:drawing>
                    <wp:inline distT="0" distB="0" distL="0" distR="0" wp14:anchorId="11CFA237" wp14:editId="11CFA238">
                      <wp:extent cx="246494" cy="210503"/>
                      <wp:effectExtent l="0" t="0" r="0" b="0"/>
                      <wp:docPr id="6459" name="Group 64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6494" cy="210503"/>
                                <a:chOff x="0" y="0"/>
                                <a:chExt cx="246494" cy="210503"/>
                              </a:xfrm>
                            </wpg:grpSpPr>
                            <wps:wsp>
                              <wps:cNvPr id="240" name="Shape 240"/>
                              <wps:cNvSpPr/>
                              <wps:spPr>
                                <a:xfrm>
                                  <a:off x="0" y="0"/>
                                  <a:ext cx="246494" cy="2105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6494" h="210503">
                                      <a:moveTo>
                                        <a:pt x="0" y="210503"/>
                                      </a:moveTo>
                                      <a:lnTo>
                                        <a:pt x="246494" y="210503"/>
                                      </a:lnTo>
                                      <a:lnTo>
                                        <a:pt x="24649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459" style="width:19.409pt;height:16.575pt;mso-position-horizontal-relative:char;mso-position-vertical-relative:line" coordsize="2464,2105">
                      <v:shape id="Shape 240" style="position:absolute;width:2464;height:2105;left:0;top:0;" coordsize="246494,210503" path="m0,210503l246494,210503l246494,0l0,0x">
                        <v:stroke weight="1pt" endcap="flat" joinstyle="miter" miterlimit="4" on="true" color="#181717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  <w:p w14:paraId="11CFA1ED" w14:textId="77777777" w:rsidR="00172D77" w:rsidRPr="00661569" w:rsidRDefault="00312D89">
            <w:pPr>
              <w:tabs>
                <w:tab w:val="center" w:pos="2160"/>
                <w:tab w:val="center" w:pos="2880"/>
                <w:tab w:val="center" w:pos="3600"/>
                <w:tab w:val="center" w:pos="4320"/>
                <w:tab w:val="center" w:pos="5553"/>
              </w:tabs>
              <w:spacing w:after="260"/>
              <w:rPr>
                <w:rFonts w:ascii="Outfit Light" w:hAnsi="Outfit Light"/>
              </w:rPr>
            </w:pPr>
            <w:r w:rsidRPr="00661569">
              <w:rPr>
                <w:rFonts w:ascii="Outfit Light" w:hAnsi="Outfit Light"/>
                <w:color w:val="181717"/>
                <w:sz w:val="24"/>
              </w:rPr>
              <w:t xml:space="preserve">Ethnic group: </w:t>
            </w:r>
            <w:r w:rsidRPr="00661569">
              <w:rPr>
                <w:rFonts w:ascii="Outfit Light" w:hAnsi="Outfit Light"/>
                <w:color w:val="181717"/>
                <w:sz w:val="24"/>
              </w:rPr>
              <w:tab/>
              <w:t xml:space="preserve"> </w:t>
            </w:r>
            <w:r w:rsidRPr="00661569">
              <w:rPr>
                <w:rFonts w:ascii="Outfit Light" w:hAnsi="Outfit Light"/>
                <w:color w:val="181717"/>
                <w:sz w:val="24"/>
              </w:rPr>
              <w:tab/>
              <w:t xml:space="preserve"> </w:t>
            </w:r>
            <w:r w:rsidRPr="00661569">
              <w:rPr>
                <w:rFonts w:ascii="Outfit Light" w:hAnsi="Outfit Light"/>
                <w:color w:val="181717"/>
                <w:sz w:val="24"/>
              </w:rPr>
              <w:tab/>
              <w:t xml:space="preserve"> </w:t>
            </w:r>
            <w:r w:rsidRPr="00661569">
              <w:rPr>
                <w:rFonts w:ascii="Outfit Light" w:hAnsi="Outfit Light"/>
                <w:color w:val="181717"/>
                <w:sz w:val="24"/>
              </w:rPr>
              <w:tab/>
              <w:t xml:space="preserve"> </w:t>
            </w:r>
            <w:r w:rsidRPr="00661569">
              <w:rPr>
                <w:rFonts w:ascii="Outfit Light" w:hAnsi="Outfit Light"/>
                <w:color w:val="181717"/>
                <w:sz w:val="24"/>
              </w:rPr>
              <w:tab/>
              <w:t>Religion:</w:t>
            </w:r>
          </w:p>
          <w:p w14:paraId="11CFA1EE" w14:textId="77777777" w:rsidR="00172D77" w:rsidRPr="00661569" w:rsidRDefault="00312D89">
            <w:pPr>
              <w:rPr>
                <w:rFonts w:ascii="Outfit Light" w:hAnsi="Outfit Light"/>
              </w:rPr>
            </w:pPr>
            <w:r w:rsidRPr="00661569">
              <w:rPr>
                <w:rFonts w:ascii="Outfit Light" w:hAnsi="Outfit Light"/>
                <w:color w:val="181717"/>
                <w:sz w:val="24"/>
              </w:rPr>
              <w:t>Relationship to child:</w:t>
            </w:r>
          </w:p>
        </w:tc>
      </w:tr>
    </w:tbl>
    <w:p w14:paraId="11CFA1F0" w14:textId="77777777" w:rsidR="00172D77" w:rsidRPr="00661569" w:rsidRDefault="00312D89">
      <w:pPr>
        <w:spacing w:after="15" w:line="248" w:lineRule="auto"/>
        <w:ind w:left="35" w:hanging="10"/>
        <w:rPr>
          <w:rFonts w:ascii="Outfit Light" w:hAnsi="Outfit Light"/>
        </w:rPr>
      </w:pPr>
      <w:r w:rsidRPr="00661569">
        <w:rPr>
          <w:rFonts w:ascii="Outfit Light" w:hAnsi="Outfit Light"/>
          <w:b/>
          <w:color w:val="1191C6"/>
          <w:sz w:val="30"/>
        </w:rPr>
        <w:t>Father/Carer</w:t>
      </w:r>
    </w:p>
    <w:tbl>
      <w:tblPr>
        <w:tblStyle w:val="TableGrid"/>
        <w:tblW w:w="10446" w:type="dxa"/>
        <w:tblInd w:w="50" w:type="dxa"/>
        <w:tblCellMar>
          <w:top w:w="33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10446"/>
      </w:tblGrid>
      <w:tr w:rsidR="00172D77" w:rsidRPr="00661569" w14:paraId="11CFA1FA" w14:textId="77777777">
        <w:trPr>
          <w:trHeight w:val="3808"/>
        </w:trPr>
        <w:tc>
          <w:tcPr>
            <w:tcW w:w="104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1CFA1F1" w14:textId="77777777" w:rsidR="00172D77" w:rsidRPr="00661569" w:rsidRDefault="00312D89">
            <w:pPr>
              <w:tabs>
                <w:tab w:val="center" w:pos="1440"/>
                <w:tab w:val="center" w:pos="2160"/>
                <w:tab w:val="center" w:pos="2880"/>
                <w:tab w:val="center" w:pos="3600"/>
                <w:tab w:val="center" w:pos="4320"/>
                <w:tab w:val="center" w:pos="5040"/>
                <w:tab w:val="center" w:pos="5760"/>
                <w:tab w:val="center" w:pos="7643"/>
              </w:tabs>
              <w:spacing w:after="260"/>
              <w:rPr>
                <w:rFonts w:ascii="Outfit Light" w:hAnsi="Outfit Light"/>
              </w:rPr>
            </w:pPr>
            <w:r w:rsidRPr="00661569">
              <w:rPr>
                <w:rFonts w:ascii="Outfit Light" w:hAnsi="Outfit Light"/>
                <w:color w:val="181717"/>
                <w:sz w:val="24"/>
              </w:rPr>
              <w:t xml:space="preserve">Name: </w:t>
            </w:r>
            <w:r w:rsidRPr="00661569">
              <w:rPr>
                <w:rFonts w:ascii="Outfit Light" w:hAnsi="Outfit Light"/>
                <w:color w:val="181717"/>
                <w:sz w:val="24"/>
              </w:rPr>
              <w:tab/>
              <w:t xml:space="preserve"> </w:t>
            </w:r>
            <w:r w:rsidRPr="00661569">
              <w:rPr>
                <w:rFonts w:ascii="Outfit Light" w:hAnsi="Outfit Light"/>
                <w:color w:val="181717"/>
                <w:sz w:val="24"/>
              </w:rPr>
              <w:tab/>
              <w:t xml:space="preserve"> </w:t>
            </w:r>
            <w:r w:rsidRPr="00661569">
              <w:rPr>
                <w:rFonts w:ascii="Outfit Light" w:hAnsi="Outfit Light"/>
                <w:color w:val="181717"/>
                <w:sz w:val="24"/>
              </w:rPr>
              <w:tab/>
              <w:t xml:space="preserve"> </w:t>
            </w:r>
            <w:r w:rsidRPr="00661569">
              <w:rPr>
                <w:rFonts w:ascii="Outfit Light" w:hAnsi="Outfit Light"/>
                <w:color w:val="181717"/>
                <w:sz w:val="24"/>
              </w:rPr>
              <w:tab/>
              <w:t xml:space="preserve"> </w:t>
            </w:r>
            <w:r w:rsidRPr="00661569">
              <w:rPr>
                <w:rFonts w:ascii="Outfit Light" w:hAnsi="Outfit Light"/>
                <w:color w:val="181717"/>
                <w:sz w:val="24"/>
              </w:rPr>
              <w:tab/>
              <w:t xml:space="preserve"> </w:t>
            </w:r>
            <w:r w:rsidRPr="00661569">
              <w:rPr>
                <w:rFonts w:ascii="Outfit Light" w:hAnsi="Outfit Light"/>
                <w:color w:val="181717"/>
                <w:sz w:val="24"/>
              </w:rPr>
              <w:tab/>
              <w:t xml:space="preserve"> </w:t>
            </w:r>
            <w:r w:rsidRPr="00661569">
              <w:rPr>
                <w:rFonts w:ascii="Outfit Light" w:hAnsi="Outfit Light"/>
                <w:color w:val="181717"/>
                <w:sz w:val="24"/>
              </w:rPr>
              <w:tab/>
              <w:t xml:space="preserve"> </w:t>
            </w:r>
            <w:r w:rsidRPr="00661569">
              <w:rPr>
                <w:rFonts w:ascii="Outfit Light" w:hAnsi="Outfit Light"/>
                <w:color w:val="181717"/>
                <w:sz w:val="24"/>
              </w:rPr>
              <w:tab/>
              <w:t>D.</w:t>
            </w:r>
            <w:proofErr w:type="gramStart"/>
            <w:r w:rsidRPr="00661569">
              <w:rPr>
                <w:rFonts w:ascii="Outfit Light" w:hAnsi="Outfit Light"/>
                <w:color w:val="181717"/>
                <w:sz w:val="24"/>
              </w:rPr>
              <w:t>O.B</w:t>
            </w:r>
            <w:proofErr w:type="gramEnd"/>
            <w:r w:rsidRPr="00661569">
              <w:rPr>
                <w:rFonts w:ascii="Outfit Light" w:hAnsi="Outfit Light"/>
                <w:color w:val="181717"/>
                <w:sz w:val="24"/>
              </w:rPr>
              <w:t>: ___/___/___</w:t>
            </w:r>
          </w:p>
          <w:p w14:paraId="11CFA1F2" w14:textId="77777777" w:rsidR="00172D77" w:rsidRPr="00661569" w:rsidRDefault="00312D89">
            <w:pPr>
              <w:rPr>
                <w:rFonts w:ascii="Outfit Light" w:hAnsi="Outfit Light"/>
              </w:rPr>
            </w:pPr>
            <w:r w:rsidRPr="00661569">
              <w:rPr>
                <w:rFonts w:ascii="Outfit Light" w:hAnsi="Outfit Light"/>
                <w:color w:val="181717"/>
                <w:sz w:val="24"/>
              </w:rPr>
              <w:t>Address:</w:t>
            </w:r>
          </w:p>
          <w:p w14:paraId="11CFA1F3" w14:textId="77777777" w:rsidR="00172D77" w:rsidRPr="00661569" w:rsidRDefault="00312D89">
            <w:pPr>
              <w:tabs>
                <w:tab w:val="center" w:pos="720"/>
                <w:tab w:val="center" w:pos="1440"/>
                <w:tab w:val="center" w:pos="2160"/>
                <w:tab w:val="center" w:pos="2880"/>
                <w:tab w:val="center" w:pos="3600"/>
                <w:tab w:val="center" w:pos="4320"/>
                <w:tab w:val="center" w:pos="5040"/>
                <w:tab w:val="center" w:pos="5760"/>
                <w:tab w:val="center" w:pos="7068"/>
              </w:tabs>
              <w:spacing w:after="260"/>
              <w:rPr>
                <w:rFonts w:ascii="Outfit Light" w:hAnsi="Outfit Light"/>
              </w:rPr>
            </w:pPr>
            <w:r w:rsidRPr="00661569">
              <w:rPr>
                <w:rFonts w:ascii="Outfit Light" w:hAnsi="Outfit Light"/>
                <w:color w:val="181717"/>
                <w:sz w:val="24"/>
              </w:rPr>
              <w:t xml:space="preserve"> </w:t>
            </w:r>
            <w:r w:rsidRPr="00661569">
              <w:rPr>
                <w:rFonts w:ascii="Outfit Light" w:hAnsi="Outfit Light"/>
                <w:color w:val="181717"/>
                <w:sz w:val="24"/>
              </w:rPr>
              <w:tab/>
              <w:t xml:space="preserve"> </w:t>
            </w:r>
            <w:r w:rsidRPr="00661569">
              <w:rPr>
                <w:rFonts w:ascii="Outfit Light" w:hAnsi="Outfit Light"/>
                <w:color w:val="181717"/>
                <w:sz w:val="24"/>
              </w:rPr>
              <w:tab/>
              <w:t xml:space="preserve"> </w:t>
            </w:r>
            <w:r w:rsidRPr="00661569">
              <w:rPr>
                <w:rFonts w:ascii="Outfit Light" w:hAnsi="Outfit Light"/>
                <w:color w:val="181717"/>
                <w:sz w:val="24"/>
              </w:rPr>
              <w:tab/>
              <w:t xml:space="preserve"> </w:t>
            </w:r>
            <w:r w:rsidRPr="00661569">
              <w:rPr>
                <w:rFonts w:ascii="Outfit Light" w:hAnsi="Outfit Light"/>
                <w:color w:val="181717"/>
                <w:sz w:val="24"/>
              </w:rPr>
              <w:tab/>
              <w:t xml:space="preserve"> </w:t>
            </w:r>
            <w:r w:rsidRPr="00661569">
              <w:rPr>
                <w:rFonts w:ascii="Outfit Light" w:hAnsi="Outfit Light"/>
                <w:color w:val="181717"/>
                <w:sz w:val="24"/>
              </w:rPr>
              <w:tab/>
              <w:t xml:space="preserve"> </w:t>
            </w:r>
            <w:r w:rsidRPr="00661569">
              <w:rPr>
                <w:rFonts w:ascii="Outfit Light" w:hAnsi="Outfit Light"/>
                <w:color w:val="181717"/>
                <w:sz w:val="24"/>
              </w:rPr>
              <w:tab/>
              <w:t xml:space="preserve"> </w:t>
            </w:r>
            <w:r w:rsidRPr="00661569">
              <w:rPr>
                <w:rFonts w:ascii="Outfit Light" w:hAnsi="Outfit Light"/>
                <w:color w:val="181717"/>
                <w:sz w:val="24"/>
              </w:rPr>
              <w:tab/>
              <w:t xml:space="preserve"> </w:t>
            </w:r>
            <w:r w:rsidRPr="00661569">
              <w:rPr>
                <w:rFonts w:ascii="Outfit Light" w:hAnsi="Outfit Light"/>
                <w:color w:val="181717"/>
                <w:sz w:val="24"/>
              </w:rPr>
              <w:tab/>
              <w:t xml:space="preserve"> </w:t>
            </w:r>
            <w:r w:rsidRPr="00661569">
              <w:rPr>
                <w:rFonts w:ascii="Outfit Light" w:hAnsi="Outfit Light"/>
                <w:color w:val="181717"/>
                <w:sz w:val="24"/>
              </w:rPr>
              <w:tab/>
              <w:t>Postcode:</w:t>
            </w:r>
          </w:p>
          <w:tbl>
            <w:tblPr>
              <w:tblStyle w:val="TableGrid"/>
              <w:tblpPr w:vertAnchor="text" w:tblpX="4248" w:tblpY="4"/>
              <w:tblOverlap w:val="never"/>
              <w:tblW w:w="359" w:type="dxa"/>
              <w:tblInd w:w="0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59"/>
            </w:tblGrid>
            <w:tr w:rsidR="00172D77" w:rsidRPr="00661569" w14:paraId="11CFA1F5" w14:textId="77777777">
              <w:trPr>
                <w:trHeight w:val="306"/>
              </w:trPr>
              <w:tc>
                <w:tcPr>
                  <w:tcW w:w="359" w:type="dxa"/>
                  <w:tcBorders>
                    <w:top w:val="single" w:sz="8" w:space="0" w:color="181717"/>
                    <w:left w:val="single" w:sz="8" w:space="0" w:color="181717"/>
                    <w:bottom w:val="single" w:sz="8" w:space="0" w:color="181717"/>
                    <w:right w:val="single" w:sz="8" w:space="0" w:color="181717"/>
                  </w:tcBorders>
                </w:tcPr>
                <w:p w14:paraId="11CFA1F4" w14:textId="77777777" w:rsidR="00172D77" w:rsidRPr="00661569" w:rsidRDefault="00312D89">
                  <w:pPr>
                    <w:ind w:left="17"/>
                    <w:jc w:val="center"/>
                    <w:rPr>
                      <w:rFonts w:ascii="Outfit Light" w:hAnsi="Outfit Light"/>
                    </w:rPr>
                  </w:pPr>
                  <w:r w:rsidRPr="00661569">
                    <w:rPr>
                      <w:rFonts w:ascii="Outfit Light" w:hAnsi="Outfit Light"/>
                      <w:color w:val="181717"/>
                      <w:sz w:val="24"/>
                    </w:rPr>
                    <w:t xml:space="preserve"> </w:t>
                  </w:r>
                </w:p>
              </w:tc>
            </w:tr>
          </w:tbl>
          <w:p w14:paraId="11CFA1F6" w14:textId="77777777" w:rsidR="00172D77" w:rsidRPr="00661569" w:rsidRDefault="00312D89">
            <w:pPr>
              <w:tabs>
                <w:tab w:val="center" w:pos="2594"/>
                <w:tab w:val="center" w:pos="6137"/>
              </w:tabs>
              <w:spacing w:after="520"/>
              <w:rPr>
                <w:rFonts w:ascii="Outfit Light" w:hAnsi="Outfit Light"/>
              </w:rPr>
            </w:pPr>
            <w:r w:rsidRPr="00661569">
              <w:rPr>
                <w:rFonts w:ascii="Outfit Light" w:hAnsi="Outfit Light"/>
                <w:color w:val="181717"/>
                <w:sz w:val="24"/>
              </w:rPr>
              <w:t xml:space="preserve">Gender: </w:t>
            </w:r>
            <w:r w:rsidRPr="00661569">
              <w:rPr>
                <w:rFonts w:ascii="Outfit Light" w:hAnsi="Outfit Light"/>
                <w:color w:val="181717"/>
                <w:sz w:val="24"/>
              </w:rPr>
              <w:tab/>
              <w:t xml:space="preserve">Male  </w:t>
            </w:r>
            <w:r w:rsidRPr="00661569">
              <w:rPr>
                <w:rFonts w:ascii="Outfit Light" w:hAnsi="Outfit Light"/>
                <w:noProof/>
              </w:rPr>
              <mc:AlternateContent>
                <mc:Choice Requires="wpg">
                  <w:drawing>
                    <wp:inline distT="0" distB="0" distL="0" distR="0" wp14:anchorId="11CFA239" wp14:editId="11CFA23A">
                      <wp:extent cx="227838" cy="194436"/>
                      <wp:effectExtent l="0" t="0" r="0" b="0"/>
                      <wp:docPr id="6167" name="Group 61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7838" cy="194436"/>
                                <a:chOff x="0" y="0"/>
                                <a:chExt cx="227838" cy="194436"/>
                              </a:xfrm>
                            </wpg:grpSpPr>
                            <wps:wsp>
                              <wps:cNvPr id="255" name="Shape 255"/>
                              <wps:cNvSpPr/>
                              <wps:spPr>
                                <a:xfrm>
                                  <a:off x="0" y="0"/>
                                  <a:ext cx="227838" cy="1944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7838" h="194436">
                                      <a:moveTo>
                                        <a:pt x="0" y="194436"/>
                                      </a:moveTo>
                                      <a:lnTo>
                                        <a:pt x="227838" y="194436"/>
                                      </a:lnTo>
                                      <a:lnTo>
                                        <a:pt x="22783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167" style="width:17.94pt;height:15.3099pt;mso-position-horizontal-relative:char;mso-position-vertical-relative:line" coordsize="2278,1944">
                      <v:shape id="Shape 255" style="position:absolute;width:2278;height:1944;left:0;top:0;" coordsize="227838,194436" path="m0,194436l227838,194436l227838,0l0,0x">
                        <v:stroke weight="1pt" endcap="flat" joinstyle="miter" miterlimit="4" on="true" color="#181717"/>
                        <v:fill on="false" color="#000000" opacity="0"/>
                      </v:shape>
                    </v:group>
                  </w:pict>
                </mc:Fallback>
              </mc:AlternateContent>
            </w:r>
            <w:r w:rsidRPr="00661569">
              <w:rPr>
                <w:rFonts w:ascii="Outfit Light" w:hAnsi="Outfit Light"/>
                <w:color w:val="181717"/>
                <w:sz w:val="24"/>
              </w:rPr>
              <w:t xml:space="preserve"> Female </w:t>
            </w:r>
            <w:r w:rsidRPr="00661569">
              <w:rPr>
                <w:rFonts w:ascii="Outfit Light" w:hAnsi="Outfit Light"/>
                <w:color w:val="181717"/>
                <w:sz w:val="24"/>
              </w:rPr>
              <w:tab/>
              <w:t>Main Language(s):</w:t>
            </w:r>
          </w:p>
          <w:p w14:paraId="11CFA1F7" w14:textId="33C510D0" w:rsidR="00172D77" w:rsidRPr="00661569" w:rsidRDefault="00312D89">
            <w:pPr>
              <w:tabs>
                <w:tab w:val="center" w:pos="3952"/>
                <w:tab w:val="center" w:pos="7031"/>
                <w:tab w:val="right" w:pos="10250"/>
              </w:tabs>
              <w:spacing w:after="238"/>
              <w:rPr>
                <w:rFonts w:ascii="Outfit Light" w:hAnsi="Outfit Light"/>
              </w:rPr>
            </w:pPr>
            <w:r w:rsidRPr="00661569">
              <w:rPr>
                <w:rFonts w:ascii="Outfit Light" w:hAnsi="Outfit Light"/>
                <w:color w:val="181717"/>
                <w:sz w:val="24"/>
              </w:rPr>
              <w:t xml:space="preserve">Interpreter required:     Yes </w:t>
            </w:r>
            <w:r w:rsidRPr="00661569">
              <w:rPr>
                <w:rFonts w:ascii="Outfit Light" w:hAnsi="Outfit Light"/>
                <w:color w:val="181717"/>
                <w:sz w:val="24"/>
              </w:rPr>
              <w:tab/>
            </w:r>
            <w:r w:rsidRPr="00661569">
              <w:rPr>
                <w:rFonts w:ascii="Outfit Light" w:hAnsi="Outfit Light"/>
                <w:color w:val="181717"/>
                <w:sz w:val="24"/>
                <w:bdr w:val="single" w:sz="16" w:space="0" w:color="181717"/>
              </w:rPr>
              <w:t xml:space="preserve"> </w:t>
            </w:r>
            <w:r w:rsidR="00661569">
              <w:rPr>
                <w:rFonts w:ascii="Outfit Light" w:hAnsi="Outfit Light"/>
                <w:color w:val="181717"/>
                <w:sz w:val="24"/>
                <w:bdr w:val="single" w:sz="16" w:space="0" w:color="181717"/>
              </w:rPr>
              <w:t xml:space="preserve">  </w:t>
            </w:r>
            <w:r w:rsidRPr="00661569">
              <w:rPr>
                <w:rFonts w:ascii="Outfit Light" w:hAnsi="Outfit Light"/>
                <w:color w:val="181717"/>
                <w:sz w:val="24"/>
                <w:bdr w:val="single" w:sz="16" w:space="0" w:color="181717"/>
              </w:rPr>
              <w:t xml:space="preserve">  </w:t>
            </w:r>
            <w:r w:rsidRPr="00661569">
              <w:rPr>
                <w:rFonts w:ascii="Outfit Light" w:hAnsi="Outfit Light"/>
                <w:color w:val="181717"/>
                <w:sz w:val="24"/>
              </w:rPr>
              <w:t xml:space="preserve">  No</w:t>
            </w:r>
            <w:r w:rsidRPr="00661569">
              <w:rPr>
                <w:rFonts w:ascii="Outfit Light" w:hAnsi="Outfit Light"/>
                <w:color w:val="181717"/>
                <w:sz w:val="24"/>
              </w:rPr>
              <w:tab/>
            </w:r>
            <w:r w:rsidRPr="00661569">
              <w:rPr>
                <w:rFonts w:ascii="Outfit Light" w:hAnsi="Outfit Light"/>
                <w:noProof/>
              </w:rPr>
              <mc:AlternateContent>
                <mc:Choice Requires="wpg">
                  <w:drawing>
                    <wp:inline distT="0" distB="0" distL="0" distR="0" wp14:anchorId="11CFA23B" wp14:editId="11CFA23C">
                      <wp:extent cx="227838" cy="194437"/>
                      <wp:effectExtent l="0" t="0" r="0" b="0"/>
                      <wp:docPr id="6168" name="Group 61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7838" cy="194437"/>
                                <a:chOff x="0" y="0"/>
                                <a:chExt cx="227838" cy="194437"/>
                              </a:xfrm>
                            </wpg:grpSpPr>
                            <wps:wsp>
                              <wps:cNvPr id="258" name="Shape 258"/>
                              <wps:cNvSpPr/>
                              <wps:spPr>
                                <a:xfrm>
                                  <a:off x="0" y="0"/>
                                  <a:ext cx="227838" cy="1944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7838" h="194437">
                                      <a:moveTo>
                                        <a:pt x="0" y="194437"/>
                                      </a:moveTo>
                                      <a:lnTo>
                                        <a:pt x="227838" y="194437"/>
                                      </a:lnTo>
                                      <a:lnTo>
                                        <a:pt x="22783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168" style="width:17.94pt;height:15.31pt;mso-position-horizontal-relative:char;mso-position-vertical-relative:line" coordsize="2278,1944">
                      <v:shape id="Shape 258" style="position:absolute;width:2278;height:1944;left:0;top:0;" coordsize="227838,194437" path="m0,194437l227838,194437l227838,0l0,0x">
                        <v:stroke weight="1pt" endcap="flat" joinstyle="miter" miterlimit="4" on="true" color="#181717"/>
                        <v:fill on="false" color="#000000" opacity="0"/>
                      </v:shape>
                    </v:group>
                  </w:pict>
                </mc:Fallback>
              </mc:AlternateContent>
            </w:r>
            <w:r w:rsidRPr="00661569">
              <w:rPr>
                <w:rFonts w:ascii="Outfit Light" w:hAnsi="Outfit Light"/>
                <w:color w:val="181717"/>
                <w:sz w:val="24"/>
              </w:rPr>
              <w:t xml:space="preserve"> Do they read English? Yes    </w:t>
            </w:r>
            <w:r w:rsidRPr="00661569">
              <w:rPr>
                <w:rFonts w:ascii="Outfit Light" w:hAnsi="Outfit Light"/>
                <w:color w:val="181717"/>
                <w:sz w:val="24"/>
                <w:bdr w:val="single" w:sz="16" w:space="0" w:color="181717"/>
              </w:rPr>
              <w:t xml:space="preserve">     </w:t>
            </w:r>
            <w:r w:rsidRPr="00661569">
              <w:rPr>
                <w:rFonts w:ascii="Outfit Light" w:hAnsi="Outfit Light"/>
                <w:color w:val="181717"/>
                <w:sz w:val="24"/>
              </w:rPr>
              <w:t xml:space="preserve">  No</w:t>
            </w:r>
            <w:r w:rsidRPr="00661569">
              <w:rPr>
                <w:rFonts w:ascii="Outfit Light" w:hAnsi="Outfit Light"/>
                <w:color w:val="181717"/>
                <w:sz w:val="24"/>
              </w:rPr>
              <w:tab/>
            </w:r>
            <w:r w:rsidRPr="00661569">
              <w:rPr>
                <w:rFonts w:ascii="Outfit Light" w:hAnsi="Outfit Light"/>
                <w:noProof/>
              </w:rPr>
              <mc:AlternateContent>
                <mc:Choice Requires="wpg">
                  <w:drawing>
                    <wp:inline distT="0" distB="0" distL="0" distR="0" wp14:anchorId="11CFA23D" wp14:editId="11CFA23E">
                      <wp:extent cx="246494" cy="210503"/>
                      <wp:effectExtent l="0" t="0" r="0" b="0"/>
                      <wp:docPr id="6169" name="Group 61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6494" cy="210503"/>
                                <a:chOff x="0" y="0"/>
                                <a:chExt cx="246494" cy="210503"/>
                              </a:xfrm>
                            </wpg:grpSpPr>
                            <wps:wsp>
                              <wps:cNvPr id="260" name="Shape 260"/>
                              <wps:cNvSpPr/>
                              <wps:spPr>
                                <a:xfrm>
                                  <a:off x="0" y="0"/>
                                  <a:ext cx="246494" cy="2105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6494" h="210503">
                                      <a:moveTo>
                                        <a:pt x="0" y="210503"/>
                                      </a:moveTo>
                                      <a:lnTo>
                                        <a:pt x="246494" y="210503"/>
                                      </a:lnTo>
                                      <a:lnTo>
                                        <a:pt x="24649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169" style="width:19.409pt;height:16.575pt;mso-position-horizontal-relative:char;mso-position-vertical-relative:line" coordsize="2464,2105">
                      <v:shape id="Shape 260" style="position:absolute;width:2464;height:2105;left:0;top:0;" coordsize="246494,210503" path="m0,210503l246494,210503l246494,0l0,0x">
                        <v:stroke weight="1pt" endcap="flat" joinstyle="miter" miterlimit="4" on="true" color="#181717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  <w:p w14:paraId="11CFA1F8" w14:textId="77777777" w:rsidR="00172D77" w:rsidRPr="00661569" w:rsidRDefault="00312D89">
            <w:pPr>
              <w:tabs>
                <w:tab w:val="center" w:pos="2160"/>
                <w:tab w:val="center" w:pos="2880"/>
                <w:tab w:val="center" w:pos="3600"/>
                <w:tab w:val="center" w:pos="4320"/>
                <w:tab w:val="center" w:pos="5553"/>
              </w:tabs>
              <w:spacing w:after="260"/>
              <w:rPr>
                <w:rFonts w:ascii="Outfit Light" w:hAnsi="Outfit Light"/>
              </w:rPr>
            </w:pPr>
            <w:r w:rsidRPr="00661569">
              <w:rPr>
                <w:rFonts w:ascii="Outfit Light" w:hAnsi="Outfit Light"/>
                <w:color w:val="181717"/>
                <w:sz w:val="24"/>
              </w:rPr>
              <w:t xml:space="preserve">Ethnic group: </w:t>
            </w:r>
            <w:r w:rsidRPr="00661569">
              <w:rPr>
                <w:rFonts w:ascii="Outfit Light" w:hAnsi="Outfit Light"/>
                <w:color w:val="181717"/>
                <w:sz w:val="24"/>
              </w:rPr>
              <w:tab/>
              <w:t xml:space="preserve"> </w:t>
            </w:r>
            <w:r w:rsidRPr="00661569">
              <w:rPr>
                <w:rFonts w:ascii="Outfit Light" w:hAnsi="Outfit Light"/>
                <w:color w:val="181717"/>
                <w:sz w:val="24"/>
              </w:rPr>
              <w:tab/>
              <w:t xml:space="preserve"> </w:t>
            </w:r>
            <w:r w:rsidRPr="00661569">
              <w:rPr>
                <w:rFonts w:ascii="Outfit Light" w:hAnsi="Outfit Light"/>
                <w:color w:val="181717"/>
                <w:sz w:val="24"/>
              </w:rPr>
              <w:tab/>
              <w:t xml:space="preserve"> </w:t>
            </w:r>
            <w:r w:rsidRPr="00661569">
              <w:rPr>
                <w:rFonts w:ascii="Outfit Light" w:hAnsi="Outfit Light"/>
                <w:color w:val="181717"/>
                <w:sz w:val="24"/>
              </w:rPr>
              <w:tab/>
              <w:t xml:space="preserve"> </w:t>
            </w:r>
            <w:r w:rsidRPr="00661569">
              <w:rPr>
                <w:rFonts w:ascii="Outfit Light" w:hAnsi="Outfit Light"/>
                <w:color w:val="181717"/>
                <w:sz w:val="24"/>
              </w:rPr>
              <w:tab/>
              <w:t>Religion:</w:t>
            </w:r>
          </w:p>
          <w:p w14:paraId="11CFA1F9" w14:textId="77777777" w:rsidR="00172D77" w:rsidRPr="00661569" w:rsidRDefault="00312D89">
            <w:pPr>
              <w:rPr>
                <w:rFonts w:ascii="Outfit Light" w:hAnsi="Outfit Light"/>
              </w:rPr>
            </w:pPr>
            <w:r w:rsidRPr="00661569">
              <w:rPr>
                <w:rFonts w:ascii="Outfit Light" w:hAnsi="Outfit Light"/>
                <w:color w:val="181717"/>
                <w:sz w:val="24"/>
              </w:rPr>
              <w:t>Relationship to child:</w:t>
            </w:r>
          </w:p>
        </w:tc>
      </w:tr>
    </w:tbl>
    <w:p w14:paraId="11CFA1FB" w14:textId="77777777" w:rsidR="00172D77" w:rsidRPr="00661569" w:rsidRDefault="00312D89">
      <w:pPr>
        <w:spacing w:after="15" w:line="248" w:lineRule="auto"/>
        <w:ind w:left="35" w:hanging="10"/>
        <w:rPr>
          <w:rFonts w:ascii="Outfit Light" w:hAnsi="Outfit Light"/>
        </w:rPr>
      </w:pPr>
      <w:r w:rsidRPr="00661569">
        <w:rPr>
          <w:rFonts w:ascii="Outfit Light" w:hAnsi="Outfit Light"/>
          <w:b/>
          <w:color w:val="1191C6"/>
          <w:sz w:val="30"/>
        </w:rPr>
        <w:t>Siblings</w:t>
      </w:r>
    </w:p>
    <w:tbl>
      <w:tblPr>
        <w:tblStyle w:val="TableGrid"/>
        <w:tblW w:w="10446" w:type="dxa"/>
        <w:tblInd w:w="50" w:type="dxa"/>
        <w:tblCellMar>
          <w:top w:w="33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3482"/>
        <w:gridCol w:w="3482"/>
        <w:gridCol w:w="3482"/>
      </w:tblGrid>
      <w:tr w:rsidR="00172D77" w:rsidRPr="00661569" w14:paraId="11CFA1FF" w14:textId="77777777">
        <w:trPr>
          <w:trHeight w:val="575"/>
        </w:trPr>
        <w:tc>
          <w:tcPr>
            <w:tcW w:w="348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1CFA1FC" w14:textId="77777777" w:rsidR="00172D77" w:rsidRPr="00661569" w:rsidRDefault="00312D89">
            <w:pPr>
              <w:rPr>
                <w:rFonts w:ascii="Outfit Light" w:hAnsi="Outfit Light"/>
              </w:rPr>
            </w:pPr>
            <w:r w:rsidRPr="00661569">
              <w:rPr>
                <w:rFonts w:ascii="Outfit Light" w:hAnsi="Outfit Light"/>
                <w:color w:val="181717"/>
                <w:sz w:val="24"/>
              </w:rPr>
              <w:t>Sibling’s name:</w:t>
            </w:r>
          </w:p>
        </w:tc>
        <w:tc>
          <w:tcPr>
            <w:tcW w:w="348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1CFA1FD" w14:textId="77777777" w:rsidR="00172D77" w:rsidRPr="00661569" w:rsidRDefault="00312D89">
            <w:pPr>
              <w:rPr>
                <w:rFonts w:ascii="Outfit Light" w:hAnsi="Outfit Light"/>
              </w:rPr>
            </w:pPr>
            <w:proofErr w:type="gramStart"/>
            <w:r w:rsidRPr="00661569">
              <w:rPr>
                <w:rFonts w:ascii="Outfit Light" w:hAnsi="Outfit Light"/>
                <w:color w:val="181717"/>
                <w:sz w:val="24"/>
              </w:rPr>
              <w:t>D.O.B:_</w:t>
            </w:r>
            <w:proofErr w:type="gramEnd"/>
            <w:r w:rsidRPr="00661569">
              <w:rPr>
                <w:rFonts w:ascii="Outfit Light" w:hAnsi="Outfit Light"/>
                <w:color w:val="181717"/>
                <w:sz w:val="24"/>
              </w:rPr>
              <w:t>__/___/___</w:t>
            </w:r>
          </w:p>
        </w:tc>
        <w:tc>
          <w:tcPr>
            <w:tcW w:w="348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1CFA1FE" w14:textId="77777777" w:rsidR="00172D77" w:rsidRPr="00661569" w:rsidRDefault="00312D89">
            <w:pPr>
              <w:rPr>
                <w:rFonts w:ascii="Outfit Light" w:hAnsi="Outfit Light"/>
              </w:rPr>
            </w:pPr>
            <w:r w:rsidRPr="00661569">
              <w:rPr>
                <w:rFonts w:ascii="Outfit Light" w:hAnsi="Outfit Light"/>
                <w:color w:val="181717"/>
                <w:sz w:val="24"/>
              </w:rPr>
              <w:t>Gender:</w:t>
            </w:r>
          </w:p>
        </w:tc>
      </w:tr>
      <w:tr w:rsidR="00172D77" w:rsidRPr="00661569" w14:paraId="11CFA203" w14:textId="77777777">
        <w:trPr>
          <w:trHeight w:val="575"/>
        </w:trPr>
        <w:tc>
          <w:tcPr>
            <w:tcW w:w="348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1CFA200" w14:textId="77777777" w:rsidR="00172D77" w:rsidRPr="00661569" w:rsidRDefault="00312D89">
            <w:pPr>
              <w:rPr>
                <w:rFonts w:ascii="Outfit Light" w:hAnsi="Outfit Light"/>
              </w:rPr>
            </w:pPr>
            <w:r w:rsidRPr="00661569">
              <w:rPr>
                <w:rFonts w:ascii="Outfit Light" w:hAnsi="Outfit Light"/>
                <w:color w:val="181717"/>
                <w:sz w:val="24"/>
              </w:rPr>
              <w:t>Sibling’s name:</w:t>
            </w:r>
          </w:p>
        </w:tc>
        <w:tc>
          <w:tcPr>
            <w:tcW w:w="348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1CFA201" w14:textId="77777777" w:rsidR="00172D77" w:rsidRPr="00661569" w:rsidRDefault="00312D89">
            <w:pPr>
              <w:rPr>
                <w:rFonts w:ascii="Outfit Light" w:hAnsi="Outfit Light"/>
              </w:rPr>
            </w:pPr>
            <w:proofErr w:type="gramStart"/>
            <w:r w:rsidRPr="00661569">
              <w:rPr>
                <w:rFonts w:ascii="Outfit Light" w:hAnsi="Outfit Light"/>
                <w:color w:val="181717"/>
                <w:sz w:val="24"/>
              </w:rPr>
              <w:t>D.O.B:_</w:t>
            </w:r>
            <w:proofErr w:type="gramEnd"/>
            <w:r w:rsidRPr="00661569">
              <w:rPr>
                <w:rFonts w:ascii="Outfit Light" w:hAnsi="Outfit Light"/>
                <w:color w:val="181717"/>
                <w:sz w:val="24"/>
              </w:rPr>
              <w:t>__/___/___</w:t>
            </w:r>
          </w:p>
        </w:tc>
        <w:tc>
          <w:tcPr>
            <w:tcW w:w="348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1CFA202" w14:textId="77777777" w:rsidR="00172D77" w:rsidRPr="00661569" w:rsidRDefault="00312D89">
            <w:pPr>
              <w:rPr>
                <w:rFonts w:ascii="Outfit Light" w:hAnsi="Outfit Light"/>
              </w:rPr>
            </w:pPr>
            <w:r w:rsidRPr="00661569">
              <w:rPr>
                <w:rFonts w:ascii="Outfit Light" w:hAnsi="Outfit Light"/>
                <w:color w:val="181717"/>
                <w:sz w:val="24"/>
              </w:rPr>
              <w:t>Gender:</w:t>
            </w:r>
          </w:p>
        </w:tc>
      </w:tr>
      <w:tr w:rsidR="00172D77" w:rsidRPr="00661569" w14:paraId="11CFA207" w14:textId="77777777">
        <w:trPr>
          <w:trHeight w:val="575"/>
        </w:trPr>
        <w:tc>
          <w:tcPr>
            <w:tcW w:w="348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1CFA204" w14:textId="77777777" w:rsidR="00172D77" w:rsidRPr="00661569" w:rsidRDefault="00312D89">
            <w:pPr>
              <w:rPr>
                <w:rFonts w:ascii="Outfit Light" w:hAnsi="Outfit Light"/>
              </w:rPr>
            </w:pPr>
            <w:r w:rsidRPr="00661569">
              <w:rPr>
                <w:rFonts w:ascii="Outfit Light" w:hAnsi="Outfit Light"/>
                <w:color w:val="181717"/>
                <w:sz w:val="24"/>
              </w:rPr>
              <w:t>Sibling’s name:</w:t>
            </w:r>
          </w:p>
        </w:tc>
        <w:tc>
          <w:tcPr>
            <w:tcW w:w="348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1CFA205" w14:textId="77777777" w:rsidR="00172D77" w:rsidRPr="00661569" w:rsidRDefault="00312D89">
            <w:pPr>
              <w:rPr>
                <w:rFonts w:ascii="Outfit Light" w:hAnsi="Outfit Light"/>
              </w:rPr>
            </w:pPr>
            <w:proofErr w:type="gramStart"/>
            <w:r w:rsidRPr="00661569">
              <w:rPr>
                <w:rFonts w:ascii="Outfit Light" w:hAnsi="Outfit Light"/>
                <w:color w:val="181717"/>
                <w:sz w:val="24"/>
              </w:rPr>
              <w:t>D.O.B:_</w:t>
            </w:r>
            <w:proofErr w:type="gramEnd"/>
            <w:r w:rsidRPr="00661569">
              <w:rPr>
                <w:rFonts w:ascii="Outfit Light" w:hAnsi="Outfit Light"/>
                <w:color w:val="181717"/>
                <w:sz w:val="24"/>
              </w:rPr>
              <w:t>__/___/___</w:t>
            </w:r>
          </w:p>
        </w:tc>
        <w:tc>
          <w:tcPr>
            <w:tcW w:w="348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1CFA206" w14:textId="77777777" w:rsidR="00172D77" w:rsidRPr="00661569" w:rsidRDefault="00312D89">
            <w:pPr>
              <w:rPr>
                <w:rFonts w:ascii="Outfit Light" w:hAnsi="Outfit Light"/>
              </w:rPr>
            </w:pPr>
            <w:r w:rsidRPr="00661569">
              <w:rPr>
                <w:rFonts w:ascii="Outfit Light" w:hAnsi="Outfit Light"/>
                <w:color w:val="181717"/>
                <w:sz w:val="24"/>
              </w:rPr>
              <w:t>Gender:</w:t>
            </w:r>
          </w:p>
        </w:tc>
      </w:tr>
      <w:tr w:rsidR="00172D77" w:rsidRPr="00661569" w14:paraId="11CFA20B" w14:textId="77777777">
        <w:trPr>
          <w:trHeight w:val="575"/>
        </w:trPr>
        <w:tc>
          <w:tcPr>
            <w:tcW w:w="348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1CFA208" w14:textId="77777777" w:rsidR="00172D77" w:rsidRPr="00661569" w:rsidRDefault="00312D89">
            <w:pPr>
              <w:rPr>
                <w:rFonts w:ascii="Outfit Light" w:hAnsi="Outfit Light"/>
              </w:rPr>
            </w:pPr>
            <w:r w:rsidRPr="00661569">
              <w:rPr>
                <w:rFonts w:ascii="Outfit Light" w:hAnsi="Outfit Light"/>
                <w:color w:val="181717"/>
                <w:sz w:val="24"/>
              </w:rPr>
              <w:t>Sibling’s name:</w:t>
            </w:r>
          </w:p>
        </w:tc>
        <w:tc>
          <w:tcPr>
            <w:tcW w:w="348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1CFA209" w14:textId="77777777" w:rsidR="00172D77" w:rsidRPr="00661569" w:rsidRDefault="00312D89">
            <w:pPr>
              <w:rPr>
                <w:rFonts w:ascii="Outfit Light" w:hAnsi="Outfit Light"/>
              </w:rPr>
            </w:pPr>
            <w:proofErr w:type="gramStart"/>
            <w:r w:rsidRPr="00661569">
              <w:rPr>
                <w:rFonts w:ascii="Outfit Light" w:hAnsi="Outfit Light"/>
                <w:color w:val="181717"/>
                <w:sz w:val="24"/>
              </w:rPr>
              <w:t>D.O.B:_</w:t>
            </w:r>
            <w:proofErr w:type="gramEnd"/>
            <w:r w:rsidRPr="00661569">
              <w:rPr>
                <w:rFonts w:ascii="Outfit Light" w:hAnsi="Outfit Light"/>
                <w:color w:val="181717"/>
                <w:sz w:val="24"/>
              </w:rPr>
              <w:t>__/___/___</w:t>
            </w:r>
          </w:p>
        </w:tc>
        <w:tc>
          <w:tcPr>
            <w:tcW w:w="348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1CFA20A" w14:textId="77777777" w:rsidR="00172D77" w:rsidRPr="00661569" w:rsidRDefault="00312D89">
            <w:pPr>
              <w:rPr>
                <w:rFonts w:ascii="Outfit Light" w:hAnsi="Outfit Light"/>
              </w:rPr>
            </w:pPr>
            <w:r w:rsidRPr="00661569">
              <w:rPr>
                <w:rFonts w:ascii="Outfit Light" w:hAnsi="Outfit Light"/>
                <w:color w:val="181717"/>
                <w:sz w:val="24"/>
              </w:rPr>
              <w:t>Gender:</w:t>
            </w:r>
          </w:p>
        </w:tc>
      </w:tr>
      <w:tr w:rsidR="00172D77" w:rsidRPr="00661569" w14:paraId="11CFA20F" w14:textId="77777777">
        <w:trPr>
          <w:trHeight w:val="575"/>
        </w:trPr>
        <w:tc>
          <w:tcPr>
            <w:tcW w:w="348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1CFA20C" w14:textId="77777777" w:rsidR="00172D77" w:rsidRPr="00661569" w:rsidRDefault="00312D89">
            <w:pPr>
              <w:rPr>
                <w:rFonts w:ascii="Outfit Light" w:hAnsi="Outfit Light"/>
              </w:rPr>
            </w:pPr>
            <w:r w:rsidRPr="00661569">
              <w:rPr>
                <w:rFonts w:ascii="Outfit Light" w:hAnsi="Outfit Light"/>
                <w:color w:val="181717"/>
                <w:sz w:val="24"/>
              </w:rPr>
              <w:t>Sibling’s name:</w:t>
            </w:r>
          </w:p>
        </w:tc>
        <w:tc>
          <w:tcPr>
            <w:tcW w:w="348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1CFA20D" w14:textId="77777777" w:rsidR="00172D77" w:rsidRPr="00661569" w:rsidRDefault="00312D89">
            <w:pPr>
              <w:rPr>
                <w:rFonts w:ascii="Outfit Light" w:hAnsi="Outfit Light"/>
              </w:rPr>
            </w:pPr>
            <w:proofErr w:type="gramStart"/>
            <w:r w:rsidRPr="00661569">
              <w:rPr>
                <w:rFonts w:ascii="Outfit Light" w:hAnsi="Outfit Light"/>
                <w:color w:val="181717"/>
                <w:sz w:val="24"/>
              </w:rPr>
              <w:t>D.O.B:_</w:t>
            </w:r>
            <w:proofErr w:type="gramEnd"/>
            <w:r w:rsidRPr="00661569">
              <w:rPr>
                <w:rFonts w:ascii="Outfit Light" w:hAnsi="Outfit Light"/>
                <w:color w:val="181717"/>
                <w:sz w:val="24"/>
              </w:rPr>
              <w:t>__/___/___</w:t>
            </w:r>
          </w:p>
        </w:tc>
        <w:tc>
          <w:tcPr>
            <w:tcW w:w="348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1CFA20E" w14:textId="77777777" w:rsidR="00172D77" w:rsidRPr="00661569" w:rsidRDefault="00312D89">
            <w:pPr>
              <w:rPr>
                <w:rFonts w:ascii="Outfit Light" w:hAnsi="Outfit Light"/>
              </w:rPr>
            </w:pPr>
            <w:r w:rsidRPr="00661569">
              <w:rPr>
                <w:rFonts w:ascii="Outfit Light" w:hAnsi="Outfit Light"/>
                <w:color w:val="181717"/>
                <w:sz w:val="24"/>
              </w:rPr>
              <w:t>Gender:</w:t>
            </w:r>
          </w:p>
        </w:tc>
      </w:tr>
    </w:tbl>
    <w:p w14:paraId="11CFA210" w14:textId="77777777" w:rsidR="00172D77" w:rsidRPr="00661569" w:rsidRDefault="00312D89">
      <w:pPr>
        <w:spacing w:after="0"/>
        <w:ind w:left="1161" w:right="-145"/>
        <w:rPr>
          <w:rFonts w:ascii="Outfit Light" w:hAnsi="Outfit Light"/>
        </w:rPr>
      </w:pPr>
      <w:r w:rsidRPr="00661569">
        <w:rPr>
          <w:rFonts w:ascii="Outfit Light" w:hAnsi="Outfit Light"/>
          <w:noProof/>
        </w:rPr>
        <w:lastRenderedPageBreak/>
        <mc:AlternateContent>
          <mc:Choice Requires="wpg">
            <w:drawing>
              <wp:inline distT="0" distB="0" distL="0" distR="0" wp14:anchorId="11CFA23F" wp14:editId="11CFA240">
                <wp:extent cx="6051305" cy="9771250"/>
                <wp:effectExtent l="0" t="0" r="0" b="0"/>
                <wp:docPr id="6570" name="Group 65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1305" cy="9771250"/>
                          <a:chOff x="0" y="0"/>
                          <a:chExt cx="6051305" cy="9771250"/>
                        </a:xfrm>
                      </wpg:grpSpPr>
                      <wps:wsp>
                        <wps:cNvPr id="320" name="Rectangle 320"/>
                        <wps:cNvSpPr/>
                        <wps:spPr>
                          <a:xfrm rot="5399999">
                            <a:off x="4533015" y="1185367"/>
                            <a:ext cx="2703657" cy="332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CFA24B" w14:textId="77777777" w:rsidR="00172D77" w:rsidRPr="00661569" w:rsidRDefault="00312D89">
                              <w:pPr>
                                <w:rPr>
                                  <w:rFonts w:ascii="Outfit Light" w:hAnsi="Outfit Light"/>
                                </w:rPr>
                              </w:pPr>
                              <w:r w:rsidRPr="00661569">
                                <w:rPr>
                                  <w:rFonts w:ascii="Outfit Light" w:hAnsi="Outfit Light"/>
                                  <w:b/>
                                  <w:color w:val="1191C6"/>
                                  <w:sz w:val="30"/>
                                </w:rPr>
                                <w:t>Professionals’</w:t>
                              </w:r>
                              <w:r w:rsidRPr="00661569">
                                <w:rPr>
                                  <w:rFonts w:ascii="Outfit Light" w:hAnsi="Outfit Light"/>
                                  <w:b/>
                                  <w:color w:val="1191C6"/>
                                  <w:spacing w:val="-462"/>
                                  <w:sz w:val="30"/>
                                </w:rPr>
                                <w:t xml:space="preserve"> </w:t>
                              </w:r>
                              <w:r w:rsidRPr="00661569">
                                <w:rPr>
                                  <w:rFonts w:ascii="Outfit Light" w:hAnsi="Outfit Light"/>
                                  <w:b/>
                                  <w:color w:val="1191C6"/>
                                  <w:sz w:val="30"/>
                                </w:rPr>
                                <w:t>details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1" name="Rectangle 321"/>
                        <wps:cNvSpPr/>
                        <wps:spPr>
                          <a:xfrm rot="5399999">
                            <a:off x="4876174" y="106387"/>
                            <a:ext cx="294309" cy="2509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CFA24C" w14:textId="77777777" w:rsidR="00172D77" w:rsidRDefault="00312D89">
                              <w:r>
                                <w:rPr>
                                  <w:color w:val="181717"/>
                                  <w:sz w:val="24"/>
                                </w:rPr>
                                <w:t>GP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2" name="Shape 322"/>
                        <wps:cNvSpPr/>
                        <wps:spPr>
                          <a:xfrm>
                            <a:off x="4619879" y="6347"/>
                            <a:ext cx="577698" cy="1582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698" h="1582255">
                                <a:moveTo>
                                  <a:pt x="0" y="1582255"/>
                                </a:moveTo>
                                <a:lnTo>
                                  <a:pt x="577698" y="1582255"/>
                                </a:lnTo>
                                <a:lnTo>
                                  <a:pt x="5776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" name="Rectangle 323"/>
                        <wps:cNvSpPr/>
                        <wps:spPr>
                          <a:xfrm rot="5399999">
                            <a:off x="3834975" y="570147"/>
                            <a:ext cx="1221827" cy="2509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CFA24D" w14:textId="77777777" w:rsidR="00172D77" w:rsidRDefault="00312D89">
                              <w:r>
                                <w:rPr>
                                  <w:color w:val="181717"/>
                                  <w:sz w:val="24"/>
                                </w:rPr>
                                <w:t>Consultant</w:t>
                              </w:r>
                              <w:r>
                                <w:rPr>
                                  <w:color w:val="181717"/>
                                  <w:spacing w:val="-35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4" name="Shape 324"/>
                        <wps:cNvSpPr/>
                        <wps:spPr>
                          <a:xfrm>
                            <a:off x="4042436" y="6347"/>
                            <a:ext cx="577698" cy="1582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698" h="1582255">
                                <a:moveTo>
                                  <a:pt x="0" y="1582255"/>
                                </a:moveTo>
                                <a:lnTo>
                                  <a:pt x="577698" y="1582255"/>
                                </a:lnTo>
                                <a:lnTo>
                                  <a:pt x="5776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" name="Rectangle 325"/>
                        <wps:cNvSpPr/>
                        <wps:spPr>
                          <a:xfrm rot="5399999">
                            <a:off x="3233111" y="594571"/>
                            <a:ext cx="1270676" cy="2509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CFA24E" w14:textId="77777777" w:rsidR="00172D77" w:rsidRDefault="00312D89">
                              <w:r>
                                <w:rPr>
                                  <w:color w:val="181717"/>
                                  <w:sz w:val="24"/>
                                </w:rPr>
                                <w:t>Consultant</w:t>
                              </w:r>
                              <w:r>
                                <w:rPr>
                                  <w:color w:val="181717"/>
                                  <w:spacing w:val="-35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6" name="Shape 326"/>
                        <wps:cNvSpPr/>
                        <wps:spPr>
                          <a:xfrm>
                            <a:off x="3465005" y="6347"/>
                            <a:ext cx="577698" cy="1582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698" h="1582255">
                                <a:moveTo>
                                  <a:pt x="0" y="1582255"/>
                                </a:moveTo>
                                <a:lnTo>
                                  <a:pt x="577698" y="1582255"/>
                                </a:lnTo>
                                <a:lnTo>
                                  <a:pt x="5776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" name="Rectangle 327"/>
                        <wps:cNvSpPr/>
                        <wps:spPr>
                          <a:xfrm rot="5399999">
                            <a:off x="2613014" y="637228"/>
                            <a:ext cx="1355989" cy="2509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CFA24F" w14:textId="77777777" w:rsidR="00172D77" w:rsidRDefault="00312D89">
                              <w:r>
                                <w:rPr>
                                  <w:color w:val="181717"/>
                                  <w:sz w:val="24"/>
                                </w:rPr>
                                <w:t>Social</w:t>
                              </w:r>
                              <w:r>
                                <w:rPr>
                                  <w:color w:val="181717"/>
                                  <w:spacing w:val="-35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z w:val="24"/>
                                </w:rPr>
                                <w:t>worker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8" name="Shape 328"/>
                        <wps:cNvSpPr/>
                        <wps:spPr>
                          <a:xfrm>
                            <a:off x="2887561" y="6347"/>
                            <a:ext cx="577698" cy="1582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698" h="1582255">
                                <a:moveTo>
                                  <a:pt x="0" y="1582255"/>
                                </a:moveTo>
                                <a:lnTo>
                                  <a:pt x="577698" y="1582255"/>
                                </a:lnTo>
                                <a:lnTo>
                                  <a:pt x="5776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" name="Rectangle 329"/>
                        <wps:cNvSpPr/>
                        <wps:spPr>
                          <a:xfrm rot="5399999">
                            <a:off x="2048242" y="624559"/>
                            <a:ext cx="1330653" cy="2509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CFA250" w14:textId="77777777" w:rsidR="00172D77" w:rsidRDefault="00312D89">
                              <w:r>
                                <w:rPr>
                                  <w:color w:val="181717"/>
                                  <w:sz w:val="24"/>
                                </w:rPr>
                                <w:t>Health</w:t>
                              </w:r>
                              <w:r>
                                <w:rPr>
                                  <w:color w:val="181717"/>
                                  <w:spacing w:val="-35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z w:val="24"/>
                                </w:rPr>
                                <w:t>visitor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" name="Shape 330"/>
                        <wps:cNvSpPr/>
                        <wps:spPr>
                          <a:xfrm>
                            <a:off x="2310118" y="6347"/>
                            <a:ext cx="577698" cy="1582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698" h="1582255">
                                <a:moveTo>
                                  <a:pt x="0" y="1582255"/>
                                </a:moveTo>
                                <a:lnTo>
                                  <a:pt x="577698" y="1582255"/>
                                </a:lnTo>
                                <a:lnTo>
                                  <a:pt x="5776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" name="Rectangle 331"/>
                        <wps:cNvSpPr/>
                        <wps:spPr>
                          <a:xfrm rot="5399999">
                            <a:off x="1244633" y="850368"/>
                            <a:ext cx="1782271" cy="2509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CFA251" w14:textId="77777777" w:rsidR="00172D77" w:rsidRDefault="00312D89">
                              <w:r>
                                <w:rPr>
                                  <w:color w:val="181717"/>
                                  <w:sz w:val="24"/>
                                </w:rPr>
                                <w:t>Community</w:t>
                              </w:r>
                              <w:r>
                                <w:rPr>
                                  <w:color w:val="181717"/>
                                  <w:spacing w:val="-35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z w:val="24"/>
                                </w:rPr>
                                <w:t>nurse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2" name="Shape 332"/>
                        <wps:cNvSpPr/>
                        <wps:spPr>
                          <a:xfrm>
                            <a:off x="1732318" y="6347"/>
                            <a:ext cx="577698" cy="1582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698" h="1582255">
                                <a:moveTo>
                                  <a:pt x="0" y="1582255"/>
                                </a:moveTo>
                                <a:lnTo>
                                  <a:pt x="577698" y="1582255"/>
                                </a:lnTo>
                                <a:lnTo>
                                  <a:pt x="5776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" name="Rectangle 333"/>
                        <wps:cNvSpPr/>
                        <wps:spPr>
                          <a:xfrm rot="5399999">
                            <a:off x="784360" y="733203"/>
                            <a:ext cx="1547939" cy="2509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CFA252" w14:textId="77777777" w:rsidR="00172D77" w:rsidRDefault="00312D89">
                              <w:r>
                                <w:rPr>
                                  <w:color w:val="181717"/>
                                  <w:sz w:val="24"/>
                                </w:rPr>
                                <w:t>Physiotherapist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4" name="Shape 334"/>
                        <wps:cNvSpPr/>
                        <wps:spPr>
                          <a:xfrm>
                            <a:off x="1154875" y="6347"/>
                            <a:ext cx="577698" cy="1582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698" h="1582255">
                                <a:moveTo>
                                  <a:pt x="0" y="1582255"/>
                                </a:moveTo>
                                <a:lnTo>
                                  <a:pt x="577698" y="1582255"/>
                                </a:lnTo>
                                <a:lnTo>
                                  <a:pt x="5776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" name="Rectangle 335"/>
                        <wps:cNvSpPr/>
                        <wps:spPr>
                          <a:xfrm rot="5399999">
                            <a:off x="838802" y="101320"/>
                            <a:ext cx="284174" cy="2509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CFA253" w14:textId="77777777" w:rsidR="00172D77" w:rsidRDefault="00312D89">
                              <w:r>
                                <w:rPr>
                                  <w:color w:val="181717"/>
                                  <w:sz w:val="24"/>
                                </w:rPr>
                                <w:t>OT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6" name="Shape 336"/>
                        <wps:cNvSpPr/>
                        <wps:spPr>
                          <a:xfrm>
                            <a:off x="577444" y="6347"/>
                            <a:ext cx="577698" cy="1582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698" h="1582255">
                                <a:moveTo>
                                  <a:pt x="0" y="1582255"/>
                                </a:moveTo>
                                <a:lnTo>
                                  <a:pt x="577698" y="1582255"/>
                                </a:lnTo>
                                <a:lnTo>
                                  <a:pt x="5776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7" name="Rectangle 337"/>
                        <wps:cNvSpPr/>
                        <wps:spPr>
                          <a:xfrm rot="5399999">
                            <a:off x="-295940" y="658622"/>
                            <a:ext cx="1398778" cy="2509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CFA254" w14:textId="77777777" w:rsidR="00172D77" w:rsidRDefault="00312D89">
                              <w:r>
                                <w:rPr>
                                  <w:color w:val="181717"/>
                                  <w:sz w:val="24"/>
                                </w:rPr>
                                <w:t>Local</w:t>
                              </w:r>
                              <w:r>
                                <w:rPr>
                                  <w:color w:val="181717"/>
                                  <w:spacing w:val="-35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z w:val="24"/>
                                </w:rPr>
                                <w:t>hospital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8" name="Shape 338"/>
                        <wps:cNvSpPr/>
                        <wps:spPr>
                          <a:xfrm>
                            <a:off x="0" y="6347"/>
                            <a:ext cx="577698" cy="1582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698" h="1582255">
                                <a:moveTo>
                                  <a:pt x="0" y="1582255"/>
                                </a:moveTo>
                                <a:lnTo>
                                  <a:pt x="577698" y="1582255"/>
                                </a:lnTo>
                                <a:lnTo>
                                  <a:pt x="5776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9" name="Rectangle 339"/>
                        <wps:cNvSpPr/>
                        <wps:spPr>
                          <a:xfrm rot="5399999">
                            <a:off x="5125649" y="1836792"/>
                            <a:ext cx="590239" cy="2509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CFA255" w14:textId="77777777" w:rsidR="00172D77" w:rsidRDefault="00312D89">
                              <w:r>
                                <w:rPr>
                                  <w:color w:val="181717"/>
                                  <w:sz w:val="24"/>
                                </w:rPr>
                                <w:t>Name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" name="Shape 340"/>
                        <wps:cNvSpPr/>
                        <wps:spPr>
                          <a:xfrm>
                            <a:off x="5197323" y="1588792"/>
                            <a:ext cx="397701" cy="1974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701" h="1974050">
                                <a:moveTo>
                                  <a:pt x="0" y="1974050"/>
                                </a:moveTo>
                                <a:lnTo>
                                  <a:pt x="397701" y="1974050"/>
                                </a:lnTo>
                                <a:lnTo>
                                  <a:pt x="3977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" name="Rectangle 341"/>
                        <wps:cNvSpPr/>
                        <wps:spPr>
                          <a:xfrm rot="5399999">
                            <a:off x="5009912" y="3927401"/>
                            <a:ext cx="821713" cy="2509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CFA256" w14:textId="77777777" w:rsidR="00172D77" w:rsidRDefault="00312D89">
                              <w:r>
                                <w:rPr>
                                  <w:color w:val="181717"/>
                                  <w:sz w:val="24"/>
                                </w:rPr>
                                <w:t>Address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2" name="Shape 342"/>
                        <wps:cNvSpPr/>
                        <wps:spPr>
                          <a:xfrm>
                            <a:off x="5197323" y="3563655"/>
                            <a:ext cx="397701" cy="2334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701" h="2334044">
                                <a:moveTo>
                                  <a:pt x="0" y="2334044"/>
                                </a:moveTo>
                                <a:lnTo>
                                  <a:pt x="397701" y="2334044"/>
                                </a:lnTo>
                                <a:lnTo>
                                  <a:pt x="3977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" name="Rectangle 343"/>
                        <wps:cNvSpPr/>
                        <wps:spPr>
                          <a:xfrm rot="5399999">
                            <a:off x="5057747" y="6213443"/>
                            <a:ext cx="726044" cy="2509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CFA257" w14:textId="77777777" w:rsidR="00172D77" w:rsidRDefault="00312D89">
                              <w:r>
                                <w:rPr>
                                  <w:color w:val="181717"/>
                                  <w:sz w:val="24"/>
                                </w:rPr>
                                <w:t>Tel.</w:t>
                              </w:r>
                              <w:r>
                                <w:rPr>
                                  <w:color w:val="181717"/>
                                  <w:spacing w:val="-35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z w:val="24"/>
                                </w:rPr>
                                <w:t>No.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4" name="Shape 344"/>
                        <wps:cNvSpPr/>
                        <wps:spPr>
                          <a:xfrm>
                            <a:off x="5197323" y="5897534"/>
                            <a:ext cx="397701" cy="1659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701" h="1659052">
                                <a:moveTo>
                                  <a:pt x="0" y="1659052"/>
                                </a:moveTo>
                                <a:lnTo>
                                  <a:pt x="397701" y="1659052"/>
                                </a:lnTo>
                                <a:lnTo>
                                  <a:pt x="3977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" name="Rectangle 345"/>
                        <wps:cNvSpPr/>
                        <wps:spPr>
                          <a:xfrm rot="5399999">
                            <a:off x="5144499" y="7785662"/>
                            <a:ext cx="552538" cy="2509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CFA258" w14:textId="77777777" w:rsidR="00172D77" w:rsidRDefault="00312D89">
                              <w:r>
                                <w:rPr>
                                  <w:color w:val="181717"/>
                                  <w:sz w:val="24"/>
                                </w:rPr>
                                <w:t>Email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6" name="Shape 346"/>
                        <wps:cNvSpPr/>
                        <wps:spPr>
                          <a:xfrm>
                            <a:off x="5197323" y="7556510"/>
                            <a:ext cx="397701" cy="2214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701" h="2214741">
                                <a:moveTo>
                                  <a:pt x="0" y="2214741"/>
                                </a:moveTo>
                                <a:lnTo>
                                  <a:pt x="397701" y="2214741"/>
                                </a:lnTo>
                                <a:lnTo>
                                  <a:pt x="3977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" name="Shape 347"/>
                        <wps:cNvSpPr/>
                        <wps:spPr>
                          <a:xfrm>
                            <a:off x="4619879" y="1588792"/>
                            <a:ext cx="577698" cy="1974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698" h="1974050">
                                <a:moveTo>
                                  <a:pt x="0" y="1974050"/>
                                </a:moveTo>
                                <a:lnTo>
                                  <a:pt x="577698" y="1974050"/>
                                </a:lnTo>
                                <a:lnTo>
                                  <a:pt x="5776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" name="Shape 348"/>
                        <wps:cNvSpPr/>
                        <wps:spPr>
                          <a:xfrm>
                            <a:off x="4619879" y="3563655"/>
                            <a:ext cx="577698" cy="2334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698" h="2334044">
                                <a:moveTo>
                                  <a:pt x="0" y="2334044"/>
                                </a:moveTo>
                                <a:lnTo>
                                  <a:pt x="577698" y="2334044"/>
                                </a:lnTo>
                                <a:lnTo>
                                  <a:pt x="5776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" name="Shape 349"/>
                        <wps:cNvSpPr/>
                        <wps:spPr>
                          <a:xfrm>
                            <a:off x="4619879" y="5897534"/>
                            <a:ext cx="577698" cy="1659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698" h="1659052">
                                <a:moveTo>
                                  <a:pt x="0" y="1659052"/>
                                </a:moveTo>
                                <a:lnTo>
                                  <a:pt x="577698" y="1659052"/>
                                </a:lnTo>
                                <a:lnTo>
                                  <a:pt x="5776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" name="Shape 350"/>
                        <wps:cNvSpPr/>
                        <wps:spPr>
                          <a:xfrm>
                            <a:off x="4619879" y="7556510"/>
                            <a:ext cx="577698" cy="2214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698" h="2214741">
                                <a:moveTo>
                                  <a:pt x="0" y="2214741"/>
                                </a:moveTo>
                                <a:lnTo>
                                  <a:pt x="577698" y="2214741"/>
                                </a:lnTo>
                                <a:lnTo>
                                  <a:pt x="5776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" name="Shape 351"/>
                        <wps:cNvSpPr/>
                        <wps:spPr>
                          <a:xfrm>
                            <a:off x="4042436" y="1588792"/>
                            <a:ext cx="577698" cy="1974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698" h="1974050">
                                <a:moveTo>
                                  <a:pt x="0" y="1974050"/>
                                </a:moveTo>
                                <a:lnTo>
                                  <a:pt x="577698" y="1974050"/>
                                </a:lnTo>
                                <a:lnTo>
                                  <a:pt x="5776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" name="Shape 352"/>
                        <wps:cNvSpPr/>
                        <wps:spPr>
                          <a:xfrm>
                            <a:off x="4042436" y="3563655"/>
                            <a:ext cx="577698" cy="2334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698" h="2334044">
                                <a:moveTo>
                                  <a:pt x="0" y="2334044"/>
                                </a:moveTo>
                                <a:lnTo>
                                  <a:pt x="577698" y="2334044"/>
                                </a:lnTo>
                                <a:lnTo>
                                  <a:pt x="5776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" name="Shape 353"/>
                        <wps:cNvSpPr/>
                        <wps:spPr>
                          <a:xfrm>
                            <a:off x="4042436" y="5897534"/>
                            <a:ext cx="577698" cy="1659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698" h="1659052">
                                <a:moveTo>
                                  <a:pt x="0" y="1659052"/>
                                </a:moveTo>
                                <a:lnTo>
                                  <a:pt x="577698" y="1659052"/>
                                </a:lnTo>
                                <a:lnTo>
                                  <a:pt x="5776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" name="Shape 354"/>
                        <wps:cNvSpPr/>
                        <wps:spPr>
                          <a:xfrm>
                            <a:off x="4042436" y="7556510"/>
                            <a:ext cx="577698" cy="2214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698" h="2214741">
                                <a:moveTo>
                                  <a:pt x="0" y="2214741"/>
                                </a:moveTo>
                                <a:lnTo>
                                  <a:pt x="577698" y="2214741"/>
                                </a:lnTo>
                                <a:lnTo>
                                  <a:pt x="5776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" name="Shape 355"/>
                        <wps:cNvSpPr/>
                        <wps:spPr>
                          <a:xfrm>
                            <a:off x="3465005" y="1588792"/>
                            <a:ext cx="577698" cy="1974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698" h="1974050">
                                <a:moveTo>
                                  <a:pt x="0" y="1974050"/>
                                </a:moveTo>
                                <a:lnTo>
                                  <a:pt x="577698" y="1974050"/>
                                </a:lnTo>
                                <a:lnTo>
                                  <a:pt x="5776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" name="Shape 356"/>
                        <wps:cNvSpPr/>
                        <wps:spPr>
                          <a:xfrm>
                            <a:off x="3465005" y="3563655"/>
                            <a:ext cx="577698" cy="2334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698" h="2334044">
                                <a:moveTo>
                                  <a:pt x="0" y="2334044"/>
                                </a:moveTo>
                                <a:lnTo>
                                  <a:pt x="577698" y="2334044"/>
                                </a:lnTo>
                                <a:lnTo>
                                  <a:pt x="5776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" name="Shape 357"/>
                        <wps:cNvSpPr/>
                        <wps:spPr>
                          <a:xfrm>
                            <a:off x="3465005" y="5897534"/>
                            <a:ext cx="577698" cy="1659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698" h="1659052">
                                <a:moveTo>
                                  <a:pt x="0" y="1659052"/>
                                </a:moveTo>
                                <a:lnTo>
                                  <a:pt x="577698" y="1659052"/>
                                </a:lnTo>
                                <a:lnTo>
                                  <a:pt x="5776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" name="Shape 358"/>
                        <wps:cNvSpPr/>
                        <wps:spPr>
                          <a:xfrm>
                            <a:off x="3465005" y="7556510"/>
                            <a:ext cx="577698" cy="2214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698" h="2214741">
                                <a:moveTo>
                                  <a:pt x="0" y="2214741"/>
                                </a:moveTo>
                                <a:lnTo>
                                  <a:pt x="577698" y="2214741"/>
                                </a:lnTo>
                                <a:lnTo>
                                  <a:pt x="5776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" name="Shape 359"/>
                        <wps:cNvSpPr/>
                        <wps:spPr>
                          <a:xfrm>
                            <a:off x="2887561" y="1588792"/>
                            <a:ext cx="577698" cy="1974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698" h="1974050">
                                <a:moveTo>
                                  <a:pt x="0" y="1974050"/>
                                </a:moveTo>
                                <a:lnTo>
                                  <a:pt x="577698" y="1974050"/>
                                </a:lnTo>
                                <a:lnTo>
                                  <a:pt x="5776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" name="Shape 360"/>
                        <wps:cNvSpPr/>
                        <wps:spPr>
                          <a:xfrm>
                            <a:off x="2887561" y="3563655"/>
                            <a:ext cx="577698" cy="2334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698" h="2334044">
                                <a:moveTo>
                                  <a:pt x="0" y="2334044"/>
                                </a:moveTo>
                                <a:lnTo>
                                  <a:pt x="577698" y="2334044"/>
                                </a:lnTo>
                                <a:lnTo>
                                  <a:pt x="5776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" name="Shape 361"/>
                        <wps:cNvSpPr/>
                        <wps:spPr>
                          <a:xfrm>
                            <a:off x="2887561" y="5897534"/>
                            <a:ext cx="577698" cy="1659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698" h="1659052">
                                <a:moveTo>
                                  <a:pt x="0" y="1659052"/>
                                </a:moveTo>
                                <a:lnTo>
                                  <a:pt x="577698" y="1659052"/>
                                </a:lnTo>
                                <a:lnTo>
                                  <a:pt x="5776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" name="Shape 362"/>
                        <wps:cNvSpPr/>
                        <wps:spPr>
                          <a:xfrm>
                            <a:off x="2887561" y="7556510"/>
                            <a:ext cx="577698" cy="2214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698" h="2214741">
                                <a:moveTo>
                                  <a:pt x="0" y="2214741"/>
                                </a:moveTo>
                                <a:lnTo>
                                  <a:pt x="577698" y="2214741"/>
                                </a:lnTo>
                                <a:lnTo>
                                  <a:pt x="5776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" name="Shape 363"/>
                        <wps:cNvSpPr/>
                        <wps:spPr>
                          <a:xfrm>
                            <a:off x="2310118" y="1588792"/>
                            <a:ext cx="577698" cy="1974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698" h="1974050">
                                <a:moveTo>
                                  <a:pt x="0" y="1974050"/>
                                </a:moveTo>
                                <a:lnTo>
                                  <a:pt x="577698" y="1974050"/>
                                </a:lnTo>
                                <a:lnTo>
                                  <a:pt x="5776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" name="Shape 364"/>
                        <wps:cNvSpPr/>
                        <wps:spPr>
                          <a:xfrm>
                            <a:off x="2310118" y="3563655"/>
                            <a:ext cx="577698" cy="2334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698" h="2334044">
                                <a:moveTo>
                                  <a:pt x="0" y="2334044"/>
                                </a:moveTo>
                                <a:lnTo>
                                  <a:pt x="577698" y="2334044"/>
                                </a:lnTo>
                                <a:lnTo>
                                  <a:pt x="5776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" name="Shape 365"/>
                        <wps:cNvSpPr/>
                        <wps:spPr>
                          <a:xfrm>
                            <a:off x="2310118" y="5897534"/>
                            <a:ext cx="577698" cy="1659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698" h="1659052">
                                <a:moveTo>
                                  <a:pt x="0" y="1659052"/>
                                </a:moveTo>
                                <a:lnTo>
                                  <a:pt x="577698" y="1659052"/>
                                </a:lnTo>
                                <a:lnTo>
                                  <a:pt x="5776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" name="Shape 366"/>
                        <wps:cNvSpPr/>
                        <wps:spPr>
                          <a:xfrm>
                            <a:off x="2310118" y="7556510"/>
                            <a:ext cx="577698" cy="2214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698" h="2214741">
                                <a:moveTo>
                                  <a:pt x="0" y="2214741"/>
                                </a:moveTo>
                                <a:lnTo>
                                  <a:pt x="577698" y="2214741"/>
                                </a:lnTo>
                                <a:lnTo>
                                  <a:pt x="5776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" name="Shape 367"/>
                        <wps:cNvSpPr/>
                        <wps:spPr>
                          <a:xfrm>
                            <a:off x="1732674" y="1588792"/>
                            <a:ext cx="577698" cy="1974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698" h="1974050">
                                <a:moveTo>
                                  <a:pt x="0" y="1974050"/>
                                </a:moveTo>
                                <a:lnTo>
                                  <a:pt x="577698" y="1974050"/>
                                </a:lnTo>
                                <a:lnTo>
                                  <a:pt x="5776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" name="Shape 368"/>
                        <wps:cNvSpPr/>
                        <wps:spPr>
                          <a:xfrm>
                            <a:off x="1732674" y="3563655"/>
                            <a:ext cx="577698" cy="2334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698" h="2334044">
                                <a:moveTo>
                                  <a:pt x="0" y="2334044"/>
                                </a:moveTo>
                                <a:lnTo>
                                  <a:pt x="577698" y="2334044"/>
                                </a:lnTo>
                                <a:lnTo>
                                  <a:pt x="5776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" name="Shape 369"/>
                        <wps:cNvSpPr/>
                        <wps:spPr>
                          <a:xfrm>
                            <a:off x="1732674" y="5897534"/>
                            <a:ext cx="577698" cy="1659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698" h="1659052">
                                <a:moveTo>
                                  <a:pt x="0" y="1659052"/>
                                </a:moveTo>
                                <a:lnTo>
                                  <a:pt x="577698" y="1659052"/>
                                </a:lnTo>
                                <a:lnTo>
                                  <a:pt x="5776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" name="Shape 370"/>
                        <wps:cNvSpPr/>
                        <wps:spPr>
                          <a:xfrm>
                            <a:off x="1732674" y="7556510"/>
                            <a:ext cx="577698" cy="2214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698" h="2214741">
                                <a:moveTo>
                                  <a:pt x="0" y="2214741"/>
                                </a:moveTo>
                                <a:lnTo>
                                  <a:pt x="577698" y="2214741"/>
                                </a:lnTo>
                                <a:lnTo>
                                  <a:pt x="5776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" name="Shape 371"/>
                        <wps:cNvSpPr/>
                        <wps:spPr>
                          <a:xfrm>
                            <a:off x="1154875" y="1588792"/>
                            <a:ext cx="577698" cy="1974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698" h="1974050">
                                <a:moveTo>
                                  <a:pt x="0" y="1974050"/>
                                </a:moveTo>
                                <a:lnTo>
                                  <a:pt x="577698" y="1974050"/>
                                </a:lnTo>
                                <a:lnTo>
                                  <a:pt x="5776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" name="Shape 372"/>
                        <wps:cNvSpPr/>
                        <wps:spPr>
                          <a:xfrm>
                            <a:off x="1154875" y="3563655"/>
                            <a:ext cx="577698" cy="2334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698" h="2334044">
                                <a:moveTo>
                                  <a:pt x="0" y="2334044"/>
                                </a:moveTo>
                                <a:lnTo>
                                  <a:pt x="577698" y="2334044"/>
                                </a:lnTo>
                                <a:lnTo>
                                  <a:pt x="5776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" name="Shape 373"/>
                        <wps:cNvSpPr/>
                        <wps:spPr>
                          <a:xfrm>
                            <a:off x="1154875" y="5897534"/>
                            <a:ext cx="577698" cy="1659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698" h="1659052">
                                <a:moveTo>
                                  <a:pt x="0" y="1659052"/>
                                </a:moveTo>
                                <a:lnTo>
                                  <a:pt x="577698" y="1659052"/>
                                </a:lnTo>
                                <a:lnTo>
                                  <a:pt x="5776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" name="Shape 374"/>
                        <wps:cNvSpPr/>
                        <wps:spPr>
                          <a:xfrm>
                            <a:off x="1154875" y="7556510"/>
                            <a:ext cx="577698" cy="2214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698" h="2214741">
                                <a:moveTo>
                                  <a:pt x="0" y="2214741"/>
                                </a:moveTo>
                                <a:lnTo>
                                  <a:pt x="577698" y="2214741"/>
                                </a:lnTo>
                                <a:lnTo>
                                  <a:pt x="5776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" name="Shape 375"/>
                        <wps:cNvSpPr/>
                        <wps:spPr>
                          <a:xfrm>
                            <a:off x="577444" y="1588792"/>
                            <a:ext cx="577698" cy="1974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698" h="1974050">
                                <a:moveTo>
                                  <a:pt x="0" y="1974050"/>
                                </a:moveTo>
                                <a:lnTo>
                                  <a:pt x="577698" y="1974050"/>
                                </a:lnTo>
                                <a:lnTo>
                                  <a:pt x="5776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" name="Shape 376"/>
                        <wps:cNvSpPr/>
                        <wps:spPr>
                          <a:xfrm>
                            <a:off x="577444" y="3563655"/>
                            <a:ext cx="577698" cy="2334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698" h="2334044">
                                <a:moveTo>
                                  <a:pt x="0" y="2334044"/>
                                </a:moveTo>
                                <a:lnTo>
                                  <a:pt x="577698" y="2334044"/>
                                </a:lnTo>
                                <a:lnTo>
                                  <a:pt x="5776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" name="Shape 377"/>
                        <wps:cNvSpPr/>
                        <wps:spPr>
                          <a:xfrm>
                            <a:off x="577444" y="5897534"/>
                            <a:ext cx="577698" cy="1659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698" h="1659052">
                                <a:moveTo>
                                  <a:pt x="0" y="1659052"/>
                                </a:moveTo>
                                <a:lnTo>
                                  <a:pt x="577698" y="1659052"/>
                                </a:lnTo>
                                <a:lnTo>
                                  <a:pt x="5776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8" name="Shape 378"/>
                        <wps:cNvSpPr/>
                        <wps:spPr>
                          <a:xfrm>
                            <a:off x="577444" y="7556510"/>
                            <a:ext cx="577698" cy="2214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698" h="2214741">
                                <a:moveTo>
                                  <a:pt x="0" y="2214741"/>
                                </a:moveTo>
                                <a:lnTo>
                                  <a:pt x="577698" y="2214741"/>
                                </a:lnTo>
                                <a:lnTo>
                                  <a:pt x="5776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" name="Shape 379"/>
                        <wps:cNvSpPr/>
                        <wps:spPr>
                          <a:xfrm>
                            <a:off x="0" y="1588792"/>
                            <a:ext cx="577698" cy="1974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698" h="1974050">
                                <a:moveTo>
                                  <a:pt x="0" y="1974050"/>
                                </a:moveTo>
                                <a:lnTo>
                                  <a:pt x="577698" y="1974050"/>
                                </a:lnTo>
                                <a:lnTo>
                                  <a:pt x="5776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" name="Shape 380"/>
                        <wps:cNvSpPr/>
                        <wps:spPr>
                          <a:xfrm>
                            <a:off x="0" y="3563655"/>
                            <a:ext cx="577698" cy="2334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698" h="2334044">
                                <a:moveTo>
                                  <a:pt x="0" y="2334044"/>
                                </a:moveTo>
                                <a:lnTo>
                                  <a:pt x="577698" y="2334044"/>
                                </a:lnTo>
                                <a:lnTo>
                                  <a:pt x="5776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" name="Shape 381"/>
                        <wps:cNvSpPr/>
                        <wps:spPr>
                          <a:xfrm>
                            <a:off x="0" y="5897534"/>
                            <a:ext cx="577698" cy="1659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698" h="1659052">
                                <a:moveTo>
                                  <a:pt x="0" y="1659052"/>
                                </a:moveTo>
                                <a:lnTo>
                                  <a:pt x="577698" y="1659052"/>
                                </a:lnTo>
                                <a:lnTo>
                                  <a:pt x="5776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" name="Shape 382"/>
                        <wps:cNvSpPr/>
                        <wps:spPr>
                          <a:xfrm>
                            <a:off x="0" y="7556510"/>
                            <a:ext cx="577698" cy="2214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698" h="2214741">
                                <a:moveTo>
                                  <a:pt x="0" y="2214741"/>
                                </a:moveTo>
                                <a:lnTo>
                                  <a:pt x="577698" y="2214741"/>
                                </a:lnTo>
                                <a:lnTo>
                                  <a:pt x="5776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CFA23F" id="Group 6570" o:spid="_x0000_s1026" style="width:476.5pt;height:769.4pt;mso-position-horizontal-relative:char;mso-position-vertical-relative:line" coordsize="60513,97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">
                <v:rect id="Rectangle 320" o:spid="_x0000_s1027" style="position:absolute;left:45330;top:11853;width:27036;height:3330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" filled="f" stroked="f">
                  <v:textbox inset="0,0,0,0">
                    <w:txbxContent>
                      <w:p w14:paraId="11CFA24B" w14:textId="77777777" w:rsidR="00172D77" w:rsidRPr="00661569" w:rsidRDefault="00312D89">
                        <w:pPr>
                          <w:rPr>
                            <w:rFonts w:ascii="Outfit Light" w:hAnsi="Outfit Light"/>
                          </w:rPr>
                        </w:pPr>
                        <w:r w:rsidRPr="00661569">
                          <w:rPr>
                            <w:rFonts w:ascii="Outfit Light" w:hAnsi="Outfit Light"/>
                            <w:b/>
                            <w:color w:val="1191C6"/>
                            <w:sz w:val="30"/>
                          </w:rPr>
                          <w:t>Professionals’</w:t>
                        </w:r>
                        <w:r w:rsidRPr="00661569">
                          <w:rPr>
                            <w:rFonts w:ascii="Outfit Light" w:hAnsi="Outfit Light"/>
                            <w:b/>
                            <w:color w:val="1191C6"/>
                            <w:spacing w:val="-462"/>
                            <w:sz w:val="30"/>
                          </w:rPr>
                          <w:t xml:space="preserve"> </w:t>
                        </w:r>
                        <w:r w:rsidRPr="00661569">
                          <w:rPr>
                            <w:rFonts w:ascii="Outfit Light" w:hAnsi="Outfit Light"/>
                            <w:b/>
                            <w:color w:val="1191C6"/>
                            <w:sz w:val="30"/>
                          </w:rPr>
                          <w:t>details</w:t>
                        </w:r>
                      </w:p>
                    </w:txbxContent>
                  </v:textbox>
                </v:rect>
                <v:rect id="Rectangle 321" o:spid="_x0000_s1028" style="position:absolute;left:48761;top:1063;width:2944;height:2509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" filled="f" stroked="f">
                  <v:textbox inset="0,0,0,0">
                    <w:txbxContent>
                      <w:p w14:paraId="11CFA24C" w14:textId="77777777" w:rsidR="00172D77" w:rsidRDefault="00312D89">
                        <w:r>
                          <w:rPr>
                            <w:color w:val="181717"/>
                            <w:sz w:val="24"/>
                          </w:rPr>
                          <w:t>GP</w:t>
                        </w:r>
                      </w:p>
                    </w:txbxContent>
                  </v:textbox>
                </v:rect>
                <v:shape id="Shape 322" o:spid="_x0000_s1029" style="position:absolute;left:46198;top:63;width:5777;height:15823;visibility:visible;mso-wrap-style:square;v-text-anchor:top" coordsize="577698,1582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" path="m,1582255r577698,l577698,,,,,1582255xe" filled="f" strokecolor="#181717" strokeweight="1pt">
                  <v:stroke miterlimit="1" joinstyle="miter"/>
                  <v:path arrowok="t" textboxrect="0,0,577698,1582255"/>
                </v:shape>
                <v:rect id="Rectangle 323" o:spid="_x0000_s1030" style="position:absolute;left:38350;top:5701;width:12218;height:2509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" filled="f" stroked="f">
                  <v:textbox inset="0,0,0,0">
                    <w:txbxContent>
                      <w:p w14:paraId="11CFA24D" w14:textId="77777777" w:rsidR="00172D77" w:rsidRDefault="00312D89">
                        <w:r>
                          <w:rPr>
                            <w:color w:val="181717"/>
                            <w:sz w:val="24"/>
                          </w:rPr>
                          <w:t>Consultant</w:t>
                        </w:r>
                        <w:r>
                          <w:rPr>
                            <w:color w:val="181717"/>
                            <w:spacing w:val="-35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z w:val="24"/>
                          </w:rPr>
                          <w:t>1</w:t>
                        </w:r>
                      </w:p>
                    </w:txbxContent>
                  </v:textbox>
                </v:rect>
                <v:shape id="Shape 324" o:spid="_x0000_s1031" style="position:absolute;left:40424;top:63;width:5777;height:15823;visibility:visible;mso-wrap-style:square;v-text-anchor:top" coordsize="577698,1582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" path="m,1582255r577698,l577698,,,,,1582255xe" filled="f" strokecolor="#181717" strokeweight="1pt">
                  <v:stroke miterlimit="1" joinstyle="miter"/>
                  <v:path arrowok="t" textboxrect="0,0,577698,1582255"/>
                </v:shape>
                <v:rect id="Rectangle 325" o:spid="_x0000_s1032" style="position:absolute;left:32331;top:5945;width:12706;height:2510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" filled="f" stroked="f">
                  <v:textbox inset="0,0,0,0">
                    <w:txbxContent>
                      <w:p w14:paraId="11CFA24E" w14:textId="77777777" w:rsidR="00172D77" w:rsidRDefault="00312D89">
                        <w:r>
                          <w:rPr>
                            <w:color w:val="181717"/>
                            <w:sz w:val="24"/>
                          </w:rPr>
                          <w:t>Consultant</w:t>
                        </w:r>
                        <w:r>
                          <w:rPr>
                            <w:color w:val="181717"/>
                            <w:spacing w:val="-35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z w:val="24"/>
                          </w:rPr>
                          <w:t>2</w:t>
                        </w:r>
                      </w:p>
                    </w:txbxContent>
                  </v:textbox>
                </v:rect>
                <v:shape id="Shape 326" o:spid="_x0000_s1033" style="position:absolute;left:34650;top:63;width:5777;height:15823;visibility:visible;mso-wrap-style:square;v-text-anchor:top" coordsize="577698,1582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" path="m,1582255r577698,l577698,,,,,1582255xe" filled="f" strokecolor="#181717" strokeweight="1pt">
                  <v:stroke miterlimit="1" joinstyle="miter"/>
                  <v:path arrowok="t" textboxrect="0,0,577698,1582255"/>
                </v:shape>
                <v:rect id="Rectangle 327" o:spid="_x0000_s1034" style="position:absolute;left:26130;top:6372;width:13559;height:2509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" filled="f" stroked="f">
                  <v:textbox inset="0,0,0,0">
                    <w:txbxContent>
                      <w:p w14:paraId="11CFA24F" w14:textId="77777777" w:rsidR="00172D77" w:rsidRDefault="00312D89">
                        <w:r>
                          <w:rPr>
                            <w:color w:val="181717"/>
                            <w:sz w:val="24"/>
                          </w:rPr>
                          <w:t>Social</w:t>
                        </w:r>
                        <w:r>
                          <w:rPr>
                            <w:color w:val="181717"/>
                            <w:spacing w:val="-35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z w:val="24"/>
                          </w:rPr>
                          <w:t>worker</w:t>
                        </w:r>
                      </w:p>
                    </w:txbxContent>
                  </v:textbox>
                </v:rect>
                <v:shape id="Shape 328" o:spid="_x0000_s1035" style="position:absolute;left:28875;top:63;width:5777;height:15823;visibility:visible;mso-wrap-style:square;v-text-anchor:top" coordsize="577698,1582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" path="m,1582255r577698,l577698,,,,,1582255xe" filled="f" strokecolor="#181717" strokeweight="1pt">
                  <v:stroke miterlimit="1" joinstyle="miter"/>
                  <v:path arrowok="t" textboxrect="0,0,577698,1582255"/>
                </v:shape>
                <v:rect id="Rectangle 329" o:spid="_x0000_s1036" style="position:absolute;left:20482;top:6245;width:13307;height:2509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" filled="f" stroked="f">
                  <v:textbox inset="0,0,0,0">
                    <w:txbxContent>
                      <w:p w14:paraId="11CFA250" w14:textId="77777777" w:rsidR="00172D77" w:rsidRDefault="00312D89">
                        <w:r>
                          <w:rPr>
                            <w:color w:val="181717"/>
                            <w:sz w:val="24"/>
                          </w:rPr>
                          <w:t>Health</w:t>
                        </w:r>
                        <w:r>
                          <w:rPr>
                            <w:color w:val="181717"/>
                            <w:spacing w:val="-35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z w:val="24"/>
                          </w:rPr>
                          <w:t>visitor</w:t>
                        </w:r>
                      </w:p>
                    </w:txbxContent>
                  </v:textbox>
                </v:rect>
                <v:shape id="Shape 330" o:spid="_x0000_s1037" style="position:absolute;left:23101;top:63;width:5777;height:15823;visibility:visible;mso-wrap-style:square;v-text-anchor:top" coordsize="577698,1582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" path="m,1582255r577698,l577698,,,,,1582255xe" filled="f" strokecolor="#181717" strokeweight="1pt">
                  <v:stroke miterlimit="1" joinstyle="miter"/>
                  <v:path arrowok="t" textboxrect="0,0,577698,1582255"/>
                </v:shape>
                <v:rect id="Rectangle 331" o:spid="_x0000_s1038" style="position:absolute;left:12446;top:8503;width:17823;height:2509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" filled="f" stroked="f">
                  <v:textbox inset="0,0,0,0">
                    <w:txbxContent>
                      <w:p w14:paraId="11CFA251" w14:textId="77777777" w:rsidR="00172D77" w:rsidRDefault="00312D89">
                        <w:r>
                          <w:rPr>
                            <w:color w:val="181717"/>
                            <w:sz w:val="24"/>
                          </w:rPr>
                          <w:t>Community</w:t>
                        </w:r>
                        <w:r>
                          <w:rPr>
                            <w:color w:val="181717"/>
                            <w:spacing w:val="-35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z w:val="24"/>
                          </w:rPr>
                          <w:t>nurse</w:t>
                        </w:r>
                      </w:p>
                    </w:txbxContent>
                  </v:textbox>
                </v:rect>
                <v:shape id="Shape 332" o:spid="_x0000_s1039" style="position:absolute;left:17323;top:63;width:5777;height:15823;visibility:visible;mso-wrap-style:square;v-text-anchor:top" coordsize="577698,1582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" path="m,1582255r577698,l577698,,,,,1582255xe" filled="f" strokecolor="#181717" strokeweight="1pt">
                  <v:stroke miterlimit="1" joinstyle="miter"/>
                  <v:path arrowok="t" textboxrect="0,0,577698,1582255"/>
                </v:shape>
                <v:rect id="Rectangle 333" o:spid="_x0000_s1040" style="position:absolute;left:7843;top:7332;width:15479;height:2509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" filled="f" stroked="f">
                  <v:textbox inset="0,0,0,0">
                    <w:txbxContent>
                      <w:p w14:paraId="11CFA252" w14:textId="77777777" w:rsidR="00172D77" w:rsidRDefault="00312D89">
                        <w:r>
                          <w:rPr>
                            <w:color w:val="181717"/>
                            <w:sz w:val="24"/>
                          </w:rPr>
                          <w:t>Physiotherapist</w:t>
                        </w:r>
                      </w:p>
                    </w:txbxContent>
                  </v:textbox>
                </v:rect>
                <v:shape id="Shape 334" o:spid="_x0000_s1041" style="position:absolute;left:11548;top:63;width:5777;height:15823;visibility:visible;mso-wrap-style:square;v-text-anchor:top" coordsize="577698,1582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" path="m,1582255r577698,l577698,,,,,1582255xe" filled="f" strokecolor="#181717" strokeweight="1pt">
                  <v:stroke miterlimit="1" joinstyle="miter"/>
                  <v:path arrowok="t" textboxrect="0,0,577698,1582255"/>
                </v:shape>
                <v:rect id="Rectangle 335" o:spid="_x0000_s1042" style="position:absolute;left:8388;top:1013;width:2841;height:2509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" filled="f" stroked="f">
                  <v:textbox inset="0,0,0,0">
                    <w:txbxContent>
                      <w:p w14:paraId="11CFA253" w14:textId="77777777" w:rsidR="00172D77" w:rsidRDefault="00312D89">
                        <w:r>
                          <w:rPr>
                            <w:color w:val="181717"/>
                            <w:sz w:val="24"/>
                          </w:rPr>
                          <w:t>OT</w:t>
                        </w:r>
                      </w:p>
                    </w:txbxContent>
                  </v:textbox>
                </v:rect>
                <v:shape id="Shape 336" o:spid="_x0000_s1043" style="position:absolute;left:5774;top:63;width:5777;height:15823;visibility:visible;mso-wrap-style:square;v-text-anchor:top" coordsize="577698,1582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" path="m,1582255r577698,l577698,,,,,1582255xe" filled="f" strokecolor="#181717" strokeweight="1pt">
                  <v:stroke miterlimit="1" joinstyle="miter"/>
                  <v:path arrowok="t" textboxrect="0,0,577698,1582255"/>
                </v:shape>
                <v:rect id="Rectangle 337" o:spid="_x0000_s1044" style="position:absolute;left:-2960;top:6586;width:13987;height:2510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" filled="f" stroked="f">
                  <v:textbox inset="0,0,0,0">
                    <w:txbxContent>
                      <w:p w14:paraId="11CFA254" w14:textId="77777777" w:rsidR="00172D77" w:rsidRDefault="00312D89">
                        <w:r>
                          <w:rPr>
                            <w:color w:val="181717"/>
                            <w:sz w:val="24"/>
                          </w:rPr>
                          <w:t>Local</w:t>
                        </w:r>
                        <w:r>
                          <w:rPr>
                            <w:color w:val="181717"/>
                            <w:spacing w:val="-35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z w:val="24"/>
                          </w:rPr>
                          <w:t>hospital</w:t>
                        </w:r>
                      </w:p>
                    </w:txbxContent>
                  </v:textbox>
                </v:rect>
                <v:shape id="Shape 338" o:spid="_x0000_s1045" style="position:absolute;top:63;width:5776;height:15823;visibility:visible;mso-wrap-style:square;v-text-anchor:top" coordsize="577698,1582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" path="m,1582255r577698,l577698,,,,,1582255xe" filled="f" strokecolor="#181717" strokeweight="1pt">
                  <v:stroke miterlimit="1" joinstyle="miter"/>
                  <v:path arrowok="t" textboxrect="0,0,577698,1582255"/>
                </v:shape>
                <v:rect id="Rectangle 339" o:spid="_x0000_s1046" style="position:absolute;left:51257;top:18367;width:5902;height:2509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" filled="f" stroked="f">
                  <v:textbox inset="0,0,0,0">
                    <w:txbxContent>
                      <w:p w14:paraId="11CFA255" w14:textId="77777777" w:rsidR="00172D77" w:rsidRDefault="00312D89">
                        <w:r>
                          <w:rPr>
                            <w:color w:val="181717"/>
                            <w:sz w:val="24"/>
                          </w:rPr>
                          <w:t>Name</w:t>
                        </w:r>
                      </w:p>
                    </w:txbxContent>
                  </v:textbox>
                </v:rect>
                <v:shape id="Shape 340" o:spid="_x0000_s1047" style="position:absolute;left:51973;top:15887;width:3977;height:19741;visibility:visible;mso-wrap-style:square;v-text-anchor:top" coordsize="397701,197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" path="m,1974050r397701,l397701,,,,,1974050xe" filled="f" strokecolor="#181717" strokeweight="1pt">
                  <v:stroke miterlimit="1" joinstyle="miter"/>
                  <v:path arrowok="t" textboxrect="0,0,397701,1974050"/>
                </v:shape>
                <v:rect id="Rectangle 341" o:spid="_x0000_s1048" style="position:absolute;left:50099;top:39274;width:8217;height:2509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" filled="f" stroked="f">
                  <v:textbox inset="0,0,0,0">
                    <w:txbxContent>
                      <w:p w14:paraId="11CFA256" w14:textId="77777777" w:rsidR="00172D77" w:rsidRDefault="00312D89">
                        <w:r>
                          <w:rPr>
                            <w:color w:val="181717"/>
                            <w:sz w:val="24"/>
                          </w:rPr>
                          <w:t>Address</w:t>
                        </w:r>
                      </w:p>
                    </w:txbxContent>
                  </v:textbox>
                </v:rect>
                <v:shape id="Shape 342" o:spid="_x0000_s1049" style="position:absolute;left:51973;top:35636;width:3977;height:23340;visibility:visible;mso-wrap-style:square;v-text-anchor:top" coordsize="397701,2334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" path="m,2334044r397701,l397701,,,,,2334044xe" filled="f" strokecolor="#181717" strokeweight="1pt">
                  <v:stroke miterlimit="1" joinstyle="miter"/>
                  <v:path arrowok="t" textboxrect="0,0,397701,2334044"/>
                </v:shape>
                <v:rect id="Rectangle 343" o:spid="_x0000_s1050" style="position:absolute;left:50577;top:62134;width:7261;height:2509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" filled="f" stroked="f">
                  <v:textbox inset="0,0,0,0">
                    <w:txbxContent>
                      <w:p w14:paraId="11CFA257" w14:textId="77777777" w:rsidR="00172D77" w:rsidRDefault="00312D89">
                        <w:r>
                          <w:rPr>
                            <w:color w:val="181717"/>
                            <w:sz w:val="24"/>
                          </w:rPr>
                          <w:t>Tel.</w:t>
                        </w:r>
                        <w:r>
                          <w:rPr>
                            <w:color w:val="181717"/>
                            <w:spacing w:val="-35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z w:val="24"/>
                          </w:rPr>
                          <w:t>No.</w:t>
                        </w:r>
                      </w:p>
                    </w:txbxContent>
                  </v:textbox>
                </v:rect>
                <v:shape id="Shape 344" o:spid="_x0000_s1051" style="position:absolute;left:51973;top:58975;width:3977;height:16590;visibility:visible;mso-wrap-style:square;v-text-anchor:top" coordsize="397701,1659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" path="m,1659052r397701,l397701,,,,,1659052xe" filled="f" strokecolor="#181717" strokeweight="1pt">
                  <v:stroke miterlimit="1" joinstyle="miter"/>
                  <v:path arrowok="t" textboxrect="0,0,397701,1659052"/>
                </v:shape>
                <v:rect id="Rectangle 345" o:spid="_x0000_s1052" style="position:absolute;left:51445;top:77856;width:5525;height:2509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" filled="f" stroked="f">
                  <v:textbox inset="0,0,0,0">
                    <w:txbxContent>
                      <w:p w14:paraId="11CFA258" w14:textId="77777777" w:rsidR="00172D77" w:rsidRDefault="00312D89">
                        <w:r>
                          <w:rPr>
                            <w:color w:val="181717"/>
                            <w:sz w:val="24"/>
                          </w:rPr>
                          <w:t>Email</w:t>
                        </w:r>
                      </w:p>
                    </w:txbxContent>
                  </v:textbox>
                </v:rect>
                <v:shape id="Shape 346" o:spid="_x0000_s1053" style="position:absolute;left:51973;top:75565;width:3977;height:22147;visibility:visible;mso-wrap-style:square;v-text-anchor:top" coordsize="397701,2214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" path="m,2214741r397701,l397701,,,,,2214741xe" filled="f" strokecolor="#181717" strokeweight="1pt">
                  <v:stroke miterlimit="1" joinstyle="miter"/>
                  <v:path arrowok="t" textboxrect="0,0,397701,2214741"/>
                </v:shape>
                <v:shape id="Shape 347" o:spid="_x0000_s1054" style="position:absolute;left:46198;top:15887;width:5777;height:19741;visibility:visible;mso-wrap-style:square;v-text-anchor:top" coordsize="577698,197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" path="m,1974050r577698,l577698,,,,,1974050xe" filled="f" strokecolor="#181717" strokeweight="1pt">
                  <v:stroke miterlimit="1" joinstyle="miter"/>
                  <v:path arrowok="t" textboxrect="0,0,577698,1974050"/>
                </v:shape>
                <v:shape id="Shape 348" o:spid="_x0000_s1055" style="position:absolute;left:46198;top:35636;width:5777;height:23340;visibility:visible;mso-wrap-style:square;v-text-anchor:top" coordsize="577698,2334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" path="m,2334044r577698,l577698,,,,,2334044xe" filled="f" strokecolor="#181717" strokeweight="1pt">
                  <v:stroke miterlimit="1" joinstyle="miter"/>
                  <v:path arrowok="t" textboxrect="0,0,577698,2334044"/>
                </v:shape>
                <v:shape id="Shape 349" o:spid="_x0000_s1056" style="position:absolute;left:46198;top:58975;width:5777;height:16590;visibility:visible;mso-wrap-style:square;v-text-anchor:top" coordsize="577698,1659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" path="m,1659052r577698,l577698,,,,,1659052xe" filled="f" strokecolor="#181717" strokeweight="1pt">
                  <v:stroke miterlimit="1" joinstyle="miter"/>
                  <v:path arrowok="t" textboxrect="0,0,577698,1659052"/>
                </v:shape>
                <v:shape id="Shape 350" o:spid="_x0000_s1057" style="position:absolute;left:46198;top:75565;width:5777;height:22147;visibility:visible;mso-wrap-style:square;v-text-anchor:top" coordsize="577698,2214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" path="m,2214741r577698,l577698,,,,,2214741xe" filled="f" strokecolor="#181717" strokeweight="1pt">
                  <v:stroke miterlimit="1" joinstyle="miter"/>
                  <v:path arrowok="t" textboxrect="0,0,577698,2214741"/>
                </v:shape>
                <v:shape id="Shape 351" o:spid="_x0000_s1058" style="position:absolute;left:40424;top:15887;width:5777;height:19741;visibility:visible;mso-wrap-style:square;v-text-anchor:top" coordsize="577698,197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" path="m,1974050r577698,l577698,,,,,1974050xe" filled="f" strokecolor="#181717" strokeweight="1pt">
                  <v:stroke miterlimit="1" joinstyle="miter"/>
                  <v:path arrowok="t" textboxrect="0,0,577698,1974050"/>
                </v:shape>
                <v:shape id="Shape 352" o:spid="_x0000_s1059" style="position:absolute;left:40424;top:35636;width:5777;height:23340;visibility:visible;mso-wrap-style:square;v-text-anchor:top" coordsize="577698,2334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" path="m,2334044r577698,l577698,,,,,2334044xe" filled="f" strokecolor="#181717" strokeweight="1pt">
                  <v:stroke miterlimit="1" joinstyle="miter"/>
                  <v:path arrowok="t" textboxrect="0,0,577698,2334044"/>
                </v:shape>
                <v:shape id="Shape 353" o:spid="_x0000_s1060" style="position:absolute;left:40424;top:58975;width:5777;height:16590;visibility:visible;mso-wrap-style:square;v-text-anchor:top" coordsize="577698,1659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" path="m,1659052r577698,l577698,,,,,1659052xe" filled="f" strokecolor="#181717" strokeweight="1pt">
                  <v:stroke miterlimit="1" joinstyle="miter"/>
                  <v:path arrowok="t" textboxrect="0,0,577698,1659052"/>
                </v:shape>
                <v:shape id="Shape 354" o:spid="_x0000_s1061" style="position:absolute;left:40424;top:75565;width:5777;height:22147;visibility:visible;mso-wrap-style:square;v-text-anchor:top" coordsize="577698,2214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" path="m,2214741r577698,l577698,,,,,2214741xe" filled="f" strokecolor="#181717" strokeweight="1pt">
                  <v:stroke miterlimit="1" joinstyle="miter"/>
                  <v:path arrowok="t" textboxrect="0,0,577698,2214741"/>
                </v:shape>
                <v:shape id="Shape 355" o:spid="_x0000_s1062" style="position:absolute;left:34650;top:15887;width:5777;height:19741;visibility:visible;mso-wrap-style:square;v-text-anchor:top" coordsize="577698,197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" path="m,1974050r577698,l577698,,,,,1974050xe" filled="f" strokecolor="#181717" strokeweight="1pt">
                  <v:stroke miterlimit="1" joinstyle="miter"/>
                  <v:path arrowok="t" textboxrect="0,0,577698,1974050"/>
                </v:shape>
                <v:shape id="Shape 356" o:spid="_x0000_s1063" style="position:absolute;left:34650;top:35636;width:5777;height:23340;visibility:visible;mso-wrap-style:square;v-text-anchor:top" coordsize="577698,2334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" path="m,2334044r577698,l577698,,,,,2334044xe" filled="f" strokecolor="#181717" strokeweight="1pt">
                  <v:stroke miterlimit="1" joinstyle="miter"/>
                  <v:path arrowok="t" textboxrect="0,0,577698,2334044"/>
                </v:shape>
                <v:shape id="Shape 357" o:spid="_x0000_s1064" style="position:absolute;left:34650;top:58975;width:5777;height:16590;visibility:visible;mso-wrap-style:square;v-text-anchor:top" coordsize="577698,1659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" path="m,1659052r577698,l577698,,,,,1659052xe" filled="f" strokecolor="#181717" strokeweight="1pt">
                  <v:stroke miterlimit="1" joinstyle="miter"/>
                  <v:path arrowok="t" textboxrect="0,0,577698,1659052"/>
                </v:shape>
                <v:shape id="Shape 358" o:spid="_x0000_s1065" style="position:absolute;left:34650;top:75565;width:5777;height:22147;visibility:visible;mso-wrap-style:square;v-text-anchor:top" coordsize="577698,2214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" path="m,2214741r577698,l577698,,,,,2214741xe" filled="f" strokecolor="#181717" strokeweight="1pt">
                  <v:stroke miterlimit="1" joinstyle="miter"/>
                  <v:path arrowok="t" textboxrect="0,0,577698,2214741"/>
                </v:shape>
                <v:shape id="Shape 359" o:spid="_x0000_s1066" style="position:absolute;left:28875;top:15887;width:5777;height:19741;visibility:visible;mso-wrap-style:square;v-text-anchor:top" coordsize="577698,197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" path="m,1974050r577698,l577698,,,,,1974050xe" filled="f" strokecolor="#181717" strokeweight="1pt">
                  <v:stroke miterlimit="1" joinstyle="miter"/>
                  <v:path arrowok="t" textboxrect="0,0,577698,1974050"/>
                </v:shape>
                <v:shape id="Shape 360" o:spid="_x0000_s1067" style="position:absolute;left:28875;top:35636;width:5777;height:23340;visibility:visible;mso-wrap-style:square;v-text-anchor:top" coordsize="577698,2334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" path="m,2334044r577698,l577698,,,,,2334044xe" filled="f" strokecolor="#181717" strokeweight="1pt">
                  <v:stroke miterlimit="1" joinstyle="miter"/>
                  <v:path arrowok="t" textboxrect="0,0,577698,2334044"/>
                </v:shape>
                <v:shape id="Shape 361" o:spid="_x0000_s1068" style="position:absolute;left:28875;top:58975;width:5777;height:16590;visibility:visible;mso-wrap-style:square;v-text-anchor:top" coordsize="577698,1659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" path="m,1659052r577698,l577698,,,,,1659052xe" filled="f" strokecolor="#181717" strokeweight="1pt">
                  <v:stroke miterlimit="1" joinstyle="miter"/>
                  <v:path arrowok="t" textboxrect="0,0,577698,1659052"/>
                </v:shape>
                <v:shape id="Shape 362" o:spid="_x0000_s1069" style="position:absolute;left:28875;top:75565;width:5777;height:22147;visibility:visible;mso-wrap-style:square;v-text-anchor:top" coordsize="577698,2214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" path="m,2214741r577698,l577698,,,,,2214741xe" filled="f" strokecolor="#181717" strokeweight="1pt">
                  <v:stroke miterlimit="1" joinstyle="miter"/>
                  <v:path arrowok="t" textboxrect="0,0,577698,2214741"/>
                </v:shape>
                <v:shape id="Shape 363" o:spid="_x0000_s1070" style="position:absolute;left:23101;top:15887;width:5777;height:19741;visibility:visible;mso-wrap-style:square;v-text-anchor:top" coordsize="577698,197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" path="m,1974050r577698,l577698,,,,,1974050xe" filled="f" strokecolor="#181717" strokeweight="1pt">
                  <v:stroke miterlimit="1" joinstyle="miter"/>
                  <v:path arrowok="t" textboxrect="0,0,577698,1974050"/>
                </v:shape>
                <v:shape id="Shape 364" o:spid="_x0000_s1071" style="position:absolute;left:23101;top:35636;width:5777;height:23340;visibility:visible;mso-wrap-style:square;v-text-anchor:top" coordsize="577698,2334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" path="m,2334044r577698,l577698,,,,,2334044xe" filled="f" strokecolor="#181717" strokeweight="1pt">
                  <v:stroke miterlimit="1" joinstyle="miter"/>
                  <v:path arrowok="t" textboxrect="0,0,577698,2334044"/>
                </v:shape>
                <v:shape id="Shape 365" o:spid="_x0000_s1072" style="position:absolute;left:23101;top:58975;width:5777;height:16590;visibility:visible;mso-wrap-style:square;v-text-anchor:top" coordsize="577698,1659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" path="m,1659052r577698,l577698,,,,,1659052xe" filled="f" strokecolor="#181717" strokeweight="1pt">
                  <v:stroke miterlimit="1" joinstyle="miter"/>
                  <v:path arrowok="t" textboxrect="0,0,577698,1659052"/>
                </v:shape>
                <v:shape id="Shape 366" o:spid="_x0000_s1073" style="position:absolute;left:23101;top:75565;width:5777;height:22147;visibility:visible;mso-wrap-style:square;v-text-anchor:top" coordsize="577698,2214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" path="m,2214741r577698,l577698,,,,,2214741xe" filled="f" strokecolor="#181717" strokeweight="1pt">
                  <v:stroke miterlimit="1" joinstyle="miter"/>
                  <v:path arrowok="t" textboxrect="0,0,577698,2214741"/>
                </v:shape>
                <v:shape id="Shape 367" o:spid="_x0000_s1074" style="position:absolute;left:17326;top:15887;width:5777;height:19741;visibility:visible;mso-wrap-style:square;v-text-anchor:top" coordsize="577698,197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" path="m,1974050r577698,l577698,,,,,1974050xe" filled="f" strokecolor="#181717" strokeweight="1pt">
                  <v:stroke miterlimit="1" joinstyle="miter"/>
                  <v:path arrowok="t" textboxrect="0,0,577698,1974050"/>
                </v:shape>
                <v:shape id="Shape 368" o:spid="_x0000_s1075" style="position:absolute;left:17326;top:35636;width:5777;height:23340;visibility:visible;mso-wrap-style:square;v-text-anchor:top" coordsize="577698,2334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" path="m,2334044r577698,l577698,,,,,2334044xe" filled="f" strokecolor="#181717" strokeweight="1pt">
                  <v:stroke miterlimit="1" joinstyle="miter"/>
                  <v:path arrowok="t" textboxrect="0,0,577698,2334044"/>
                </v:shape>
                <v:shape id="Shape 369" o:spid="_x0000_s1076" style="position:absolute;left:17326;top:58975;width:5777;height:16590;visibility:visible;mso-wrap-style:square;v-text-anchor:top" coordsize="577698,1659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" path="m,1659052r577698,l577698,,,,,1659052xe" filled="f" strokecolor="#181717" strokeweight="1pt">
                  <v:stroke miterlimit="1" joinstyle="miter"/>
                  <v:path arrowok="t" textboxrect="0,0,577698,1659052"/>
                </v:shape>
                <v:shape id="Shape 370" o:spid="_x0000_s1077" style="position:absolute;left:17326;top:75565;width:5777;height:22147;visibility:visible;mso-wrap-style:square;v-text-anchor:top" coordsize="577698,2214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" path="m,2214741r577698,l577698,,,,,2214741xe" filled="f" strokecolor="#181717" strokeweight="1pt">
                  <v:stroke miterlimit="1" joinstyle="miter"/>
                  <v:path arrowok="t" textboxrect="0,0,577698,2214741"/>
                </v:shape>
                <v:shape id="Shape 371" o:spid="_x0000_s1078" style="position:absolute;left:11548;top:15887;width:5777;height:19741;visibility:visible;mso-wrap-style:square;v-text-anchor:top" coordsize="577698,197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" path="m,1974050r577698,l577698,,,,,1974050xe" filled="f" strokecolor="#181717" strokeweight="1pt">
                  <v:stroke miterlimit="1" joinstyle="miter"/>
                  <v:path arrowok="t" textboxrect="0,0,577698,1974050"/>
                </v:shape>
                <v:shape id="Shape 372" o:spid="_x0000_s1079" style="position:absolute;left:11548;top:35636;width:5777;height:23340;visibility:visible;mso-wrap-style:square;v-text-anchor:top" coordsize="577698,2334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" path="m,2334044r577698,l577698,,,,,2334044xe" filled="f" strokecolor="#181717" strokeweight="1pt">
                  <v:stroke miterlimit="1" joinstyle="miter"/>
                  <v:path arrowok="t" textboxrect="0,0,577698,2334044"/>
                </v:shape>
                <v:shape id="Shape 373" o:spid="_x0000_s1080" style="position:absolute;left:11548;top:58975;width:5777;height:16590;visibility:visible;mso-wrap-style:square;v-text-anchor:top" coordsize="577698,1659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" path="m,1659052r577698,l577698,,,,,1659052xe" filled="f" strokecolor="#181717" strokeweight="1pt">
                  <v:stroke miterlimit="1" joinstyle="miter"/>
                  <v:path arrowok="t" textboxrect="0,0,577698,1659052"/>
                </v:shape>
                <v:shape id="Shape 374" o:spid="_x0000_s1081" style="position:absolute;left:11548;top:75565;width:5777;height:22147;visibility:visible;mso-wrap-style:square;v-text-anchor:top" coordsize="577698,2214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" path="m,2214741r577698,l577698,,,,,2214741xe" filled="f" strokecolor="#181717" strokeweight="1pt">
                  <v:stroke miterlimit="1" joinstyle="miter"/>
                  <v:path arrowok="t" textboxrect="0,0,577698,2214741"/>
                </v:shape>
                <v:shape id="Shape 375" o:spid="_x0000_s1082" style="position:absolute;left:5774;top:15887;width:5777;height:19741;visibility:visible;mso-wrap-style:square;v-text-anchor:top" coordsize="577698,197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" path="m,1974050r577698,l577698,,,,,1974050xe" filled="f" strokecolor="#181717" strokeweight="1pt">
                  <v:stroke miterlimit="1" joinstyle="miter"/>
                  <v:path arrowok="t" textboxrect="0,0,577698,1974050"/>
                </v:shape>
                <v:shape id="Shape 376" o:spid="_x0000_s1083" style="position:absolute;left:5774;top:35636;width:5777;height:23340;visibility:visible;mso-wrap-style:square;v-text-anchor:top" coordsize="577698,2334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" path="m,2334044r577698,l577698,,,,,2334044xe" filled="f" strokecolor="#181717" strokeweight="1pt">
                  <v:stroke miterlimit="1" joinstyle="miter"/>
                  <v:path arrowok="t" textboxrect="0,0,577698,2334044"/>
                </v:shape>
                <v:shape id="Shape 377" o:spid="_x0000_s1084" style="position:absolute;left:5774;top:58975;width:5777;height:16590;visibility:visible;mso-wrap-style:square;v-text-anchor:top" coordsize="577698,1659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" path="m,1659052r577698,l577698,,,,,1659052xe" filled="f" strokecolor="#181717" strokeweight="1pt">
                  <v:stroke miterlimit="1" joinstyle="miter"/>
                  <v:path arrowok="t" textboxrect="0,0,577698,1659052"/>
                </v:shape>
                <v:shape id="Shape 378" o:spid="_x0000_s1085" style="position:absolute;left:5774;top:75565;width:5777;height:22147;visibility:visible;mso-wrap-style:square;v-text-anchor:top" coordsize="577698,2214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" path="m,2214741r577698,l577698,,,,,2214741xe" filled="f" strokecolor="#181717" strokeweight="1pt">
                  <v:stroke miterlimit="1" joinstyle="miter"/>
                  <v:path arrowok="t" textboxrect="0,0,577698,2214741"/>
                </v:shape>
                <v:shape id="Shape 379" o:spid="_x0000_s1086" style="position:absolute;top:15887;width:5776;height:19741;visibility:visible;mso-wrap-style:square;v-text-anchor:top" coordsize="577698,197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" path="m,1974050r577698,l577698,,,,,1974050xe" filled="f" strokecolor="#181717" strokeweight="1pt">
                  <v:stroke miterlimit="1" joinstyle="miter"/>
                  <v:path arrowok="t" textboxrect="0,0,577698,1974050"/>
                </v:shape>
                <v:shape id="Shape 380" o:spid="_x0000_s1087" style="position:absolute;top:35636;width:5776;height:23340;visibility:visible;mso-wrap-style:square;v-text-anchor:top" coordsize="577698,2334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" path="m,2334044r577698,l577698,,,,,2334044xe" filled="f" strokecolor="#181717" strokeweight="1pt">
                  <v:stroke miterlimit="1" joinstyle="miter"/>
                  <v:path arrowok="t" textboxrect="0,0,577698,2334044"/>
                </v:shape>
                <v:shape id="Shape 381" o:spid="_x0000_s1088" style="position:absolute;top:58975;width:5776;height:16590;visibility:visible;mso-wrap-style:square;v-text-anchor:top" coordsize="577698,1659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" path="m,1659052r577698,l577698,,,,,1659052xe" filled="f" strokecolor="#181717" strokeweight="1pt">
                  <v:stroke miterlimit="1" joinstyle="miter"/>
                  <v:path arrowok="t" textboxrect="0,0,577698,1659052"/>
                </v:shape>
                <v:shape id="Shape 382" o:spid="_x0000_s1089" style="position:absolute;top:75565;width:5776;height:22147;visibility:visible;mso-wrap-style:square;v-text-anchor:top" coordsize="577698,2214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" path="m,2214741r577698,l577698,,,,,2214741xe" filled="f" strokecolor="#181717" strokeweight="1pt">
                  <v:stroke miterlimit="1" joinstyle="miter"/>
                  <v:path arrowok="t" textboxrect="0,0,577698,2214741"/>
                </v:shape>
                <w10:anchorlock/>
              </v:group>
            </w:pict>
          </mc:Fallback>
        </mc:AlternateContent>
      </w:r>
    </w:p>
    <w:p w14:paraId="59F2252C" w14:textId="77777777" w:rsidR="00661569" w:rsidRDefault="00661569">
      <w:pPr>
        <w:spacing w:after="15" w:line="248" w:lineRule="auto"/>
        <w:ind w:left="35" w:hanging="10"/>
        <w:rPr>
          <w:rFonts w:ascii="Outfit Light" w:hAnsi="Outfit Light"/>
          <w:b/>
          <w:color w:val="1191C6"/>
          <w:sz w:val="30"/>
        </w:rPr>
      </w:pPr>
    </w:p>
    <w:p w14:paraId="11CFA211" w14:textId="4A592BCD" w:rsidR="00172D77" w:rsidRPr="00661569" w:rsidRDefault="00312D89">
      <w:pPr>
        <w:spacing w:after="15" w:line="248" w:lineRule="auto"/>
        <w:ind w:left="35" w:hanging="10"/>
        <w:rPr>
          <w:rFonts w:ascii="Outfit Light" w:hAnsi="Outfit Light"/>
        </w:rPr>
      </w:pPr>
      <w:r w:rsidRPr="00661569">
        <w:rPr>
          <w:rFonts w:ascii="Outfit Light" w:hAnsi="Outfit Light"/>
          <w:b/>
          <w:color w:val="1191C6"/>
          <w:sz w:val="30"/>
        </w:rPr>
        <w:lastRenderedPageBreak/>
        <w:t>Relevant medical history</w:t>
      </w:r>
    </w:p>
    <w:p w14:paraId="11CFA212" w14:textId="77777777" w:rsidR="00172D77" w:rsidRPr="00661569" w:rsidRDefault="00312D89">
      <w:pPr>
        <w:spacing w:after="0"/>
        <w:ind w:left="50"/>
        <w:rPr>
          <w:rFonts w:ascii="Outfit Light" w:hAnsi="Outfit Light"/>
        </w:rPr>
      </w:pPr>
      <w:r w:rsidRPr="00661569">
        <w:rPr>
          <w:rFonts w:ascii="Outfit Light" w:hAnsi="Outfit Light"/>
          <w:noProof/>
        </w:rPr>
        <mc:AlternateContent>
          <mc:Choice Requires="wpg">
            <w:drawing>
              <wp:inline distT="0" distB="0" distL="0" distR="0" wp14:anchorId="11CFA241" wp14:editId="11CFA242">
                <wp:extent cx="6632905" cy="9701899"/>
                <wp:effectExtent l="0" t="0" r="0" b="0"/>
                <wp:docPr id="4915" name="Group 49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2905" cy="9701899"/>
                          <a:chOff x="0" y="0"/>
                          <a:chExt cx="6632905" cy="9701899"/>
                        </a:xfrm>
                      </wpg:grpSpPr>
                      <wps:wsp>
                        <wps:cNvPr id="385" name="Shape 385"/>
                        <wps:cNvSpPr/>
                        <wps:spPr>
                          <a:xfrm>
                            <a:off x="0" y="0"/>
                            <a:ext cx="6632905" cy="97018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2905" h="9701899">
                                <a:moveTo>
                                  <a:pt x="0" y="9701899"/>
                                </a:moveTo>
                                <a:lnTo>
                                  <a:pt x="6632905" y="9701899"/>
                                </a:lnTo>
                                <a:lnTo>
                                  <a:pt x="66329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915" style="width:522.276pt;height:763.929pt;mso-position-horizontal-relative:char;mso-position-vertical-relative:line" coordsize="66329,97018">
                <v:shape id="Shape 385" style="position:absolute;width:66329;height:97018;left:0;top:0;" coordsize="6632905,9701899" path="m0,9701899l6632905,9701899l6632905,0l0,0x">
                  <v:stroke weight="1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</w:p>
    <w:p w14:paraId="11CFA213" w14:textId="77777777" w:rsidR="00172D77" w:rsidRPr="00661569" w:rsidRDefault="00312D89">
      <w:pPr>
        <w:spacing w:after="15" w:line="248" w:lineRule="auto"/>
        <w:ind w:left="35" w:hanging="10"/>
        <w:rPr>
          <w:rFonts w:ascii="Outfit Light" w:hAnsi="Outfit Light"/>
        </w:rPr>
      </w:pPr>
      <w:r w:rsidRPr="00661569">
        <w:rPr>
          <w:rFonts w:ascii="Outfit Light" w:hAnsi="Outfit Light"/>
          <w:b/>
          <w:color w:val="1191C6"/>
          <w:sz w:val="30"/>
        </w:rPr>
        <w:lastRenderedPageBreak/>
        <w:t>Relevant social history</w:t>
      </w:r>
    </w:p>
    <w:p w14:paraId="11CFA214" w14:textId="77777777" w:rsidR="00172D77" w:rsidRPr="00661569" w:rsidRDefault="00312D89">
      <w:pPr>
        <w:spacing w:after="228"/>
        <w:ind w:left="50"/>
        <w:rPr>
          <w:rFonts w:ascii="Outfit Light" w:hAnsi="Outfit Light"/>
        </w:rPr>
      </w:pPr>
      <w:r w:rsidRPr="00661569">
        <w:rPr>
          <w:rFonts w:ascii="Outfit Light" w:hAnsi="Outfit Light"/>
          <w:noProof/>
        </w:rPr>
        <mc:AlternateContent>
          <mc:Choice Requires="wpg">
            <w:drawing>
              <wp:inline distT="0" distB="0" distL="0" distR="0" wp14:anchorId="11CFA243" wp14:editId="11CFA244">
                <wp:extent cx="6632905" cy="4619905"/>
                <wp:effectExtent l="0" t="0" r="0" b="0"/>
                <wp:docPr id="4879" name="Group 48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2905" cy="4619905"/>
                          <a:chOff x="0" y="0"/>
                          <a:chExt cx="6632905" cy="4619905"/>
                        </a:xfrm>
                      </wpg:grpSpPr>
                      <wps:wsp>
                        <wps:cNvPr id="389" name="Shape 389"/>
                        <wps:cNvSpPr/>
                        <wps:spPr>
                          <a:xfrm>
                            <a:off x="0" y="0"/>
                            <a:ext cx="6632905" cy="461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2905" h="4619905">
                                <a:moveTo>
                                  <a:pt x="0" y="4619905"/>
                                </a:moveTo>
                                <a:lnTo>
                                  <a:pt x="6632905" y="4619905"/>
                                </a:lnTo>
                                <a:lnTo>
                                  <a:pt x="66329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879" style="width:522.276pt;height:363.772pt;mso-position-horizontal-relative:char;mso-position-vertical-relative:line" coordsize="66329,46199">
                <v:shape id="Shape 389" style="position:absolute;width:66329;height:46199;left:0;top:0;" coordsize="6632905,4619905" path="m0,4619905l6632905,4619905l6632905,0l0,0x">
                  <v:stroke weight="1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</w:p>
    <w:p w14:paraId="11CFA215" w14:textId="77777777" w:rsidR="00172D77" w:rsidRPr="00661569" w:rsidRDefault="00312D89">
      <w:pPr>
        <w:spacing w:after="0"/>
        <w:ind w:left="40"/>
        <w:rPr>
          <w:rFonts w:ascii="Outfit Light" w:hAnsi="Outfit Light"/>
        </w:rPr>
      </w:pPr>
      <w:r w:rsidRPr="00661569">
        <w:rPr>
          <w:rFonts w:ascii="Outfit Light" w:hAnsi="Outfit Light"/>
          <w:noProof/>
        </w:rPr>
        <mc:AlternateContent>
          <mc:Choice Requires="wpg">
            <w:drawing>
              <wp:inline distT="0" distB="0" distL="0" distR="0" wp14:anchorId="11CFA245" wp14:editId="11CFA246">
                <wp:extent cx="6639255" cy="4936992"/>
                <wp:effectExtent l="0" t="0" r="0" b="0"/>
                <wp:docPr id="4880" name="Group 48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9255" cy="4936992"/>
                          <a:chOff x="0" y="0"/>
                          <a:chExt cx="6639255" cy="4936992"/>
                        </a:xfrm>
                      </wpg:grpSpPr>
                      <wps:wsp>
                        <wps:cNvPr id="391" name="Shape 391"/>
                        <wps:cNvSpPr/>
                        <wps:spPr>
                          <a:xfrm>
                            <a:off x="6350" y="290087"/>
                            <a:ext cx="6632905" cy="4646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2905" h="4646905">
                                <a:moveTo>
                                  <a:pt x="0" y="4646905"/>
                                </a:moveTo>
                                <a:lnTo>
                                  <a:pt x="6632905" y="4646905"/>
                                </a:lnTo>
                                <a:lnTo>
                                  <a:pt x="66329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" name="Rectangle 392"/>
                        <wps:cNvSpPr/>
                        <wps:spPr>
                          <a:xfrm>
                            <a:off x="0" y="0"/>
                            <a:ext cx="3974486" cy="332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CFA259" w14:textId="77777777" w:rsidR="00172D77" w:rsidRPr="00661569" w:rsidRDefault="00312D89">
                              <w:pPr>
                                <w:rPr>
                                  <w:rFonts w:ascii="Outfit Light" w:hAnsi="Outfit Light"/>
                                </w:rPr>
                              </w:pPr>
                              <w:r w:rsidRPr="00661569">
                                <w:rPr>
                                  <w:rFonts w:ascii="Outfit Light" w:hAnsi="Outfit Light"/>
                                  <w:b/>
                                  <w:color w:val="1191C6"/>
                                  <w:w w:val="124"/>
                                  <w:sz w:val="30"/>
                                </w:rPr>
                                <w:t>Any</w:t>
                              </w:r>
                              <w:r w:rsidRPr="00661569">
                                <w:rPr>
                                  <w:rFonts w:ascii="Outfit Light" w:hAnsi="Outfit Light"/>
                                  <w:b/>
                                  <w:color w:val="1191C6"/>
                                  <w:spacing w:val="22"/>
                                  <w:w w:val="124"/>
                                  <w:sz w:val="30"/>
                                </w:rPr>
                                <w:t xml:space="preserve"> </w:t>
                              </w:r>
                              <w:r w:rsidRPr="00661569">
                                <w:rPr>
                                  <w:rFonts w:ascii="Outfit Light" w:hAnsi="Outfit Light"/>
                                  <w:b/>
                                  <w:color w:val="1191C6"/>
                                  <w:w w:val="124"/>
                                  <w:sz w:val="30"/>
                                </w:rPr>
                                <w:t>other/further</w:t>
                              </w:r>
                              <w:r w:rsidRPr="00661569">
                                <w:rPr>
                                  <w:rFonts w:ascii="Outfit Light" w:hAnsi="Outfit Light"/>
                                  <w:b/>
                                  <w:color w:val="1191C6"/>
                                  <w:spacing w:val="22"/>
                                  <w:w w:val="124"/>
                                  <w:sz w:val="30"/>
                                </w:rPr>
                                <w:t xml:space="preserve"> </w:t>
                              </w:r>
                              <w:r w:rsidRPr="00661569">
                                <w:rPr>
                                  <w:rFonts w:ascii="Outfit Light" w:hAnsi="Outfit Light"/>
                                  <w:b/>
                                  <w:color w:val="1191C6"/>
                                  <w:w w:val="124"/>
                                  <w:sz w:val="30"/>
                                </w:rPr>
                                <w:t>information?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CFA245" id="Group 4880" o:spid="_x0000_s1090" style="width:522.8pt;height:388.75pt;mso-position-horizontal-relative:char;mso-position-vertical-relative:line" coordsize="66392,49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">
                <v:shape id="Shape 391" o:spid="_x0000_s1091" style="position:absolute;left:63;top:2900;width:66329;height:46469;visibility:visible;mso-wrap-style:square;v-text-anchor:top" coordsize="6632905,4646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" path="m,4646905r6632905,l6632905,,,,,4646905xe" filled="f" strokecolor="#181717" strokeweight="1pt">
                  <v:stroke miterlimit="1" joinstyle="miter"/>
                  <v:path arrowok="t" textboxrect="0,0,6632905,4646905"/>
                </v:shape>
                <v:rect id="Rectangle 392" o:spid="_x0000_s1092" style="position:absolute;width:39744;height:3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yzA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ZJDP9nwhGQ6z8AAAD//wMAUEsBAi0AFAAGAAgAAAAhANvh9svuAAAAhQEAABMAAAAAAAAA&#10;AAAAAAAAAAAAAFtDb250ZW50X1R5cGVzXS54bWxQSwECLQAUAAYACAAAACEAWvQsW78AAAAVAQAA&#10;CwAAAAAAAAAAAAAAAAAfAQAAX3JlbHMvLnJlbHNQSwECLQAUAAYACAAAACEAFWsswMYAAADcAAAA&#10;DwAAAAAAAAAAAAAAAAAHAgAAZHJzL2Rvd25yZXYueG1sUEsFBgAAAAADAAMAtwAAAPoCAAAAAA==&#10;" filled="f" stroked="f">
                  <v:textbox inset="0,0,0,0">
                    <w:txbxContent>
                      <w:p w14:paraId="11CFA259" w14:textId="77777777" w:rsidR="00172D77" w:rsidRPr="00661569" w:rsidRDefault="00312D89">
                        <w:pPr>
                          <w:rPr>
                            <w:rFonts w:ascii="Outfit Light" w:hAnsi="Outfit Light"/>
                          </w:rPr>
                        </w:pPr>
                        <w:r w:rsidRPr="00661569">
                          <w:rPr>
                            <w:rFonts w:ascii="Outfit Light" w:hAnsi="Outfit Light"/>
                            <w:b/>
                            <w:color w:val="1191C6"/>
                            <w:w w:val="124"/>
                            <w:sz w:val="30"/>
                          </w:rPr>
                          <w:t>Any</w:t>
                        </w:r>
                        <w:r w:rsidRPr="00661569">
                          <w:rPr>
                            <w:rFonts w:ascii="Outfit Light" w:hAnsi="Outfit Light"/>
                            <w:b/>
                            <w:color w:val="1191C6"/>
                            <w:spacing w:val="22"/>
                            <w:w w:val="124"/>
                            <w:sz w:val="30"/>
                          </w:rPr>
                          <w:t xml:space="preserve"> </w:t>
                        </w:r>
                        <w:r w:rsidRPr="00661569">
                          <w:rPr>
                            <w:rFonts w:ascii="Outfit Light" w:hAnsi="Outfit Light"/>
                            <w:b/>
                            <w:color w:val="1191C6"/>
                            <w:w w:val="124"/>
                            <w:sz w:val="30"/>
                          </w:rPr>
                          <w:t>other/further</w:t>
                        </w:r>
                        <w:r w:rsidRPr="00661569">
                          <w:rPr>
                            <w:rFonts w:ascii="Outfit Light" w:hAnsi="Outfit Light"/>
                            <w:b/>
                            <w:color w:val="1191C6"/>
                            <w:spacing w:val="22"/>
                            <w:w w:val="124"/>
                            <w:sz w:val="30"/>
                          </w:rPr>
                          <w:t xml:space="preserve"> </w:t>
                        </w:r>
                        <w:r w:rsidRPr="00661569">
                          <w:rPr>
                            <w:rFonts w:ascii="Outfit Light" w:hAnsi="Outfit Light"/>
                            <w:b/>
                            <w:color w:val="1191C6"/>
                            <w:w w:val="124"/>
                            <w:sz w:val="30"/>
                          </w:rPr>
                          <w:t>information?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1CFA216" w14:textId="77777777" w:rsidR="00172D77" w:rsidRPr="00661569" w:rsidRDefault="00312D89">
      <w:pPr>
        <w:spacing w:after="15" w:line="248" w:lineRule="auto"/>
        <w:ind w:left="35" w:hanging="10"/>
        <w:rPr>
          <w:rFonts w:ascii="Outfit Light" w:hAnsi="Outfit Light"/>
        </w:rPr>
      </w:pPr>
      <w:r w:rsidRPr="00661569">
        <w:rPr>
          <w:rFonts w:ascii="Outfit Light" w:hAnsi="Outfit Light"/>
          <w:b/>
          <w:color w:val="1191C6"/>
          <w:sz w:val="30"/>
        </w:rPr>
        <w:lastRenderedPageBreak/>
        <w:t>Reason for referral (For example, end of life care, symptom management, emotional/psychological support, in-patient stays).</w:t>
      </w:r>
    </w:p>
    <w:p w14:paraId="11CFA217" w14:textId="77777777" w:rsidR="00172D77" w:rsidRPr="00661569" w:rsidRDefault="00312D89">
      <w:pPr>
        <w:spacing w:after="0"/>
        <w:ind w:left="50"/>
        <w:rPr>
          <w:rFonts w:ascii="Outfit Light" w:hAnsi="Outfit Light"/>
        </w:rPr>
      </w:pPr>
      <w:r w:rsidRPr="00661569">
        <w:rPr>
          <w:rFonts w:ascii="Outfit Light" w:hAnsi="Outfit Light"/>
          <w:noProof/>
        </w:rPr>
        <mc:AlternateContent>
          <mc:Choice Requires="wpg">
            <w:drawing>
              <wp:inline distT="0" distB="0" distL="0" distR="0" wp14:anchorId="11CFA247" wp14:editId="11CFA248">
                <wp:extent cx="6632905" cy="9460103"/>
                <wp:effectExtent l="0" t="0" r="0" b="0"/>
                <wp:docPr id="4956" name="Group 49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2905" cy="9460103"/>
                          <a:chOff x="0" y="0"/>
                          <a:chExt cx="6632905" cy="9460103"/>
                        </a:xfrm>
                      </wpg:grpSpPr>
                      <wps:wsp>
                        <wps:cNvPr id="395" name="Shape 395"/>
                        <wps:cNvSpPr/>
                        <wps:spPr>
                          <a:xfrm>
                            <a:off x="0" y="0"/>
                            <a:ext cx="6632905" cy="9460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2905" h="9460103">
                                <a:moveTo>
                                  <a:pt x="0" y="9460103"/>
                                </a:moveTo>
                                <a:lnTo>
                                  <a:pt x="6632905" y="9460103"/>
                                </a:lnTo>
                                <a:lnTo>
                                  <a:pt x="66329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956" style="width:522.276pt;height:744.89pt;mso-position-horizontal-relative:char;mso-position-vertical-relative:line" coordsize="66329,94601">
                <v:shape id="Shape 395" style="position:absolute;width:66329;height:94601;left:0;top:0;" coordsize="6632905,9460103" path="m0,9460103l6632905,9460103l6632905,0l0,0x">
                  <v:stroke weight="1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</w:p>
    <w:p w14:paraId="11CFA218" w14:textId="77777777" w:rsidR="00172D77" w:rsidRPr="00661569" w:rsidRDefault="00312D89">
      <w:pPr>
        <w:spacing w:after="15" w:line="248" w:lineRule="auto"/>
        <w:ind w:left="35" w:hanging="10"/>
        <w:rPr>
          <w:rFonts w:ascii="Outfit Light" w:hAnsi="Outfit Light"/>
        </w:rPr>
      </w:pPr>
      <w:r w:rsidRPr="00661569">
        <w:rPr>
          <w:rFonts w:ascii="Outfit Light" w:hAnsi="Outfit Light"/>
          <w:b/>
          <w:color w:val="1191C6"/>
          <w:sz w:val="30"/>
        </w:rPr>
        <w:lastRenderedPageBreak/>
        <w:t>Referrer’s details</w:t>
      </w:r>
    </w:p>
    <w:tbl>
      <w:tblPr>
        <w:tblStyle w:val="TableGrid"/>
        <w:tblW w:w="10446" w:type="dxa"/>
        <w:tblInd w:w="50" w:type="dxa"/>
        <w:tblCellMar>
          <w:top w:w="33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10446"/>
      </w:tblGrid>
      <w:tr w:rsidR="00172D77" w:rsidRPr="00661569" w14:paraId="11CFA21A" w14:textId="77777777">
        <w:trPr>
          <w:trHeight w:val="640"/>
        </w:trPr>
        <w:tc>
          <w:tcPr>
            <w:tcW w:w="104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1CFA219" w14:textId="77777777" w:rsidR="00172D77" w:rsidRPr="00661569" w:rsidRDefault="00312D89">
            <w:pPr>
              <w:rPr>
                <w:rFonts w:ascii="Outfit Light" w:hAnsi="Outfit Light"/>
              </w:rPr>
            </w:pPr>
            <w:r w:rsidRPr="00661569">
              <w:rPr>
                <w:rFonts w:ascii="Outfit Light" w:hAnsi="Outfit Light"/>
                <w:color w:val="181717"/>
                <w:sz w:val="24"/>
              </w:rPr>
              <w:t>Name:</w:t>
            </w:r>
          </w:p>
        </w:tc>
      </w:tr>
      <w:tr w:rsidR="00172D77" w:rsidRPr="00661569" w14:paraId="11CFA21C" w14:textId="77777777">
        <w:trPr>
          <w:trHeight w:val="1216"/>
        </w:trPr>
        <w:tc>
          <w:tcPr>
            <w:tcW w:w="104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1CFA21B" w14:textId="77777777" w:rsidR="00172D77" w:rsidRPr="00661569" w:rsidRDefault="00312D89">
            <w:pPr>
              <w:rPr>
                <w:rFonts w:ascii="Outfit Light" w:hAnsi="Outfit Light"/>
              </w:rPr>
            </w:pPr>
            <w:r w:rsidRPr="00661569">
              <w:rPr>
                <w:rFonts w:ascii="Outfit Light" w:hAnsi="Outfit Light"/>
                <w:color w:val="181717"/>
                <w:sz w:val="24"/>
              </w:rPr>
              <w:t>Address:</w:t>
            </w:r>
          </w:p>
        </w:tc>
      </w:tr>
      <w:tr w:rsidR="00172D77" w:rsidRPr="00661569" w14:paraId="11CFA21E" w14:textId="77777777">
        <w:trPr>
          <w:trHeight w:val="640"/>
        </w:trPr>
        <w:tc>
          <w:tcPr>
            <w:tcW w:w="104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1CFA21D" w14:textId="77777777" w:rsidR="00172D77" w:rsidRPr="00661569" w:rsidRDefault="00312D89">
            <w:pPr>
              <w:rPr>
                <w:rFonts w:ascii="Outfit Light" w:hAnsi="Outfit Light"/>
              </w:rPr>
            </w:pPr>
            <w:r w:rsidRPr="00661569">
              <w:rPr>
                <w:rFonts w:ascii="Outfit Light" w:hAnsi="Outfit Light"/>
                <w:color w:val="181717"/>
                <w:sz w:val="24"/>
              </w:rPr>
              <w:t>Postcode:</w:t>
            </w:r>
          </w:p>
        </w:tc>
      </w:tr>
      <w:tr w:rsidR="00172D77" w:rsidRPr="00661569" w14:paraId="11CFA220" w14:textId="77777777">
        <w:trPr>
          <w:trHeight w:val="640"/>
        </w:trPr>
        <w:tc>
          <w:tcPr>
            <w:tcW w:w="104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1CFA21F" w14:textId="77777777" w:rsidR="00172D77" w:rsidRPr="00661569" w:rsidRDefault="00312D89">
            <w:pPr>
              <w:rPr>
                <w:rFonts w:ascii="Outfit Light" w:hAnsi="Outfit Light"/>
              </w:rPr>
            </w:pPr>
            <w:r w:rsidRPr="00661569">
              <w:rPr>
                <w:rFonts w:ascii="Outfit Light" w:hAnsi="Outfit Light"/>
                <w:color w:val="181717"/>
                <w:sz w:val="24"/>
              </w:rPr>
              <w:t>Email:</w:t>
            </w:r>
          </w:p>
        </w:tc>
      </w:tr>
      <w:tr w:rsidR="00172D77" w:rsidRPr="00661569" w14:paraId="11CFA222" w14:textId="77777777">
        <w:trPr>
          <w:trHeight w:val="640"/>
        </w:trPr>
        <w:tc>
          <w:tcPr>
            <w:tcW w:w="104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1CFA221" w14:textId="77777777" w:rsidR="00172D77" w:rsidRPr="00661569" w:rsidRDefault="00312D89">
            <w:pPr>
              <w:rPr>
                <w:rFonts w:ascii="Outfit Light" w:hAnsi="Outfit Light"/>
              </w:rPr>
            </w:pPr>
            <w:r w:rsidRPr="00661569">
              <w:rPr>
                <w:rFonts w:ascii="Outfit Light" w:hAnsi="Outfit Light"/>
                <w:color w:val="181717"/>
                <w:sz w:val="24"/>
              </w:rPr>
              <w:t>Relationship to child:</w:t>
            </w:r>
          </w:p>
        </w:tc>
      </w:tr>
      <w:tr w:rsidR="00172D77" w:rsidRPr="00661569" w14:paraId="11CFA224" w14:textId="77777777">
        <w:trPr>
          <w:trHeight w:val="640"/>
        </w:trPr>
        <w:tc>
          <w:tcPr>
            <w:tcW w:w="104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1CFA223" w14:textId="77777777" w:rsidR="00172D77" w:rsidRPr="00661569" w:rsidRDefault="00312D89">
            <w:pPr>
              <w:rPr>
                <w:rFonts w:ascii="Outfit Light" w:hAnsi="Outfit Light"/>
              </w:rPr>
            </w:pPr>
            <w:r w:rsidRPr="00661569">
              <w:rPr>
                <w:rFonts w:ascii="Outfit Light" w:hAnsi="Outfit Light"/>
                <w:color w:val="181717"/>
                <w:sz w:val="24"/>
              </w:rPr>
              <w:t>Date of referral:</w:t>
            </w:r>
          </w:p>
        </w:tc>
      </w:tr>
    </w:tbl>
    <w:p w14:paraId="11CFA225" w14:textId="77777777" w:rsidR="00172D77" w:rsidRPr="00661569" w:rsidRDefault="00312D89">
      <w:pPr>
        <w:spacing w:after="43" w:line="248" w:lineRule="auto"/>
        <w:ind w:left="35" w:hanging="10"/>
        <w:rPr>
          <w:rFonts w:ascii="Outfit Light" w:hAnsi="Outfit Light"/>
        </w:rPr>
      </w:pPr>
      <w:r w:rsidRPr="00661569">
        <w:rPr>
          <w:rFonts w:ascii="Outfit Light" w:hAnsi="Outfit Light"/>
          <w:b/>
          <w:color w:val="1191C6"/>
          <w:sz w:val="30"/>
        </w:rPr>
        <w:t>OFFICIAL USE ONLY:</w:t>
      </w:r>
    </w:p>
    <w:p w14:paraId="11CFA226" w14:textId="77777777" w:rsidR="00172D77" w:rsidRPr="00661569" w:rsidRDefault="00312D89">
      <w:pPr>
        <w:pBdr>
          <w:top w:val="single" w:sz="8" w:space="0" w:color="181717"/>
          <w:left w:val="single" w:sz="8" w:space="0" w:color="181717"/>
          <w:bottom w:val="single" w:sz="8" w:space="0" w:color="181717"/>
          <w:right w:val="single" w:sz="8" w:space="0" w:color="181717"/>
        </w:pBdr>
        <w:spacing w:after="5716"/>
        <w:ind w:left="130"/>
        <w:rPr>
          <w:rFonts w:ascii="Outfit Light" w:hAnsi="Outfit Light"/>
        </w:rPr>
      </w:pPr>
      <w:r w:rsidRPr="00661569">
        <w:rPr>
          <w:rFonts w:ascii="Outfit Light" w:hAnsi="Outfit Light"/>
          <w:color w:val="181717"/>
          <w:sz w:val="24"/>
        </w:rPr>
        <w:t>Date received:</w:t>
      </w:r>
    </w:p>
    <w:p w14:paraId="11CFA227" w14:textId="77777777" w:rsidR="00172D77" w:rsidRPr="00661569" w:rsidRDefault="00312D89">
      <w:pPr>
        <w:spacing w:after="0"/>
        <w:ind w:left="1303"/>
        <w:rPr>
          <w:rFonts w:ascii="Outfit Light" w:hAnsi="Outfit Light"/>
        </w:rPr>
      </w:pPr>
      <w:r w:rsidRPr="00661569">
        <w:rPr>
          <w:rFonts w:ascii="Outfit Light" w:hAnsi="Outfit Light"/>
          <w:b/>
          <w:color w:val="1191C6"/>
          <w:sz w:val="60"/>
        </w:rPr>
        <w:t>Please return this form to:</w:t>
      </w:r>
    </w:p>
    <w:p w14:paraId="11CFA228" w14:textId="223AAA1C" w:rsidR="00172D77" w:rsidRPr="00661569" w:rsidRDefault="00312D89">
      <w:pPr>
        <w:spacing w:after="256"/>
        <w:jc w:val="center"/>
        <w:rPr>
          <w:rFonts w:ascii="Outfit Light" w:hAnsi="Outfit Light"/>
        </w:rPr>
      </w:pPr>
      <w:r w:rsidRPr="00661569">
        <w:rPr>
          <w:rFonts w:ascii="Outfit Light" w:hAnsi="Outfit Light"/>
          <w:sz w:val="24"/>
        </w:rPr>
        <w:t>Email: keech.child</w:t>
      </w:r>
      <w:r w:rsidR="00A2590B" w:rsidRPr="00661569">
        <w:rPr>
          <w:rFonts w:ascii="Outfit Light" w:hAnsi="Outfit Light"/>
          <w:sz w:val="24"/>
        </w:rPr>
        <w:t>.</w:t>
      </w:r>
      <w:r w:rsidRPr="00661569">
        <w:rPr>
          <w:rFonts w:ascii="Outfit Light" w:hAnsi="Outfit Light"/>
          <w:sz w:val="24"/>
        </w:rPr>
        <w:t xml:space="preserve">referral@nhs.net </w:t>
      </w:r>
    </w:p>
    <w:p w14:paraId="44F2B884" w14:textId="310D8863" w:rsidR="00661569" w:rsidRPr="00661569" w:rsidRDefault="00312D89" w:rsidP="00661569">
      <w:pPr>
        <w:spacing w:after="288" w:line="236" w:lineRule="auto"/>
        <w:ind w:left="406" w:right="337"/>
        <w:jc w:val="center"/>
        <w:rPr>
          <w:rFonts w:ascii="Outfit Light" w:hAnsi="Outfit Light"/>
        </w:rPr>
      </w:pPr>
      <w:r w:rsidRPr="00661569">
        <w:rPr>
          <w:rFonts w:ascii="Outfit Light" w:hAnsi="Outfit Light"/>
          <w:sz w:val="24"/>
        </w:rPr>
        <w:t>Keech Community Team, Keech Hospice, Great Bramingham Lane, Streatley, Luton LU3 3NT</w:t>
      </w:r>
    </w:p>
    <w:p w14:paraId="11CFA22A" w14:textId="52C0AE7C" w:rsidR="00172D77" w:rsidRPr="00661569" w:rsidRDefault="00312D89" w:rsidP="00661569">
      <w:pPr>
        <w:spacing w:after="288" w:line="236" w:lineRule="auto"/>
        <w:ind w:left="406" w:right="337"/>
        <w:jc w:val="center"/>
        <w:rPr>
          <w:rFonts w:ascii="Outfit Light" w:hAnsi="Outfit Light"/>
        </w:rPr>
      </w:pPr>
      <w:r w:rsidRPr="00661569">
        <w:rPr>
          <w:rFonts w:ascii="Outfit Light" w:hAnsi="Outfit Light"/>
          <w:sz w:val="24"/>
        </w:rPr>
        <w:t>Please call CIPU on 01582 497871 to check the referral has been received.</w:t>
      </w:r>
    </w:p>
    <w:p w14:paraId="11CFA22B" w14:textId="5BCD6D5E" w:rsidR="00172D77" w:rsidRPr="00661569" w:rsidRDefault="00661569">
      <w:pPr>
        <w:spacing w:after="108"/>
        <w:ind w:left="323"/>
        <w:rPr>
          <w:rFonts w:ascii="Outfit Light" w:hAnsi="Outfit Light"/>
        </w:rPr>
      </w:pPr>
      <w:r w:rsidRPr="00661569">
        <w:rPr>
          <w:rFonts w:ascii="Outfit Light" w:hAnsi="Outfit Light"/>
          <w:noProof/>
        </w:rPr>
        <w:drawing>
          <wp:inline distT="0" distB="0" distL="0" distR="0" wp14:anchorId="5203DCF4" wp14:editId="2A495EFA">
            <wp:extent cx="1762125" cy="752237"/>
            <wp:effectExtent l="0" t="0" r="0" b="0"/>
            <wp:docPr id="1385063799" name="Graphic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063799" name="Graphic 1385063799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9384" cy="75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CFA22C" w14:textId="77777777" w:rsidR="00172D77" w:rsidRPr="00661569" w:rsidRDefault="00312D89">
      <w:pPr>
        <w:spacing w:after="0"/>
        <w:ind w:right="1039"/>
        <w:jc w:val="right"/>
        <w:rPr>
          <w:rFonts w:ascii="Outfit Light" w:hAnsi="Outfit Light"/>
        </w:rPr>
      </w:pPr>
      <w:r w:rsidRPr="00661569">
        <w:rPr>
          <w:rFonts w:ascii="Outfit Light" w:hAnsi="Outfit Light"/>
          <w:sz w:val="16"/>
        </w:rPr>
        <w:t>A limited company registered in England. Company number 2904446. Registered charity number 1035089</w:t>
      </w:r>
    </w:p>
    <w:sectPr w:rsidR="00172D77" w:rsidRPr="00661569">
      <w:pgSz w:w="11906" w:h="16838"/>
      <w:pgMar w:top="502" w:right="680" w:bottom="269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utfit Ligh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D77"/>
    <w:rsid w:val="00172D77"/>
    <w:rsid w:val="00312D89"/>
    <w:rsid w:val="005B0FF0"/>
    <w:rsid w:val="00661569"/>
    <w:rsid w:val="00881B4D"/>
    <w:rsid w:val="00A2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FA17F"/>
  <w15:docId w15:val="{C7CE083E-F218-4B4E-8313-C881893C6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384</Words>
  <Characters>2189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Keech Hospice Care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McCarthy</dc:creator>
  <cp:keywords/>
  <cp:lastModifiedBy>Zara Oliver</cp:lastModifiedBy>
  <cp:revision>2</cp:revision>
  <dcterms:created xsi:type="dcterms:W3CDTF">2025-01-29T16:02:00Z</dcterms:created>
  <dcterms:modified xsi:type="dcterms:W3CDTF">2025-01-29T16:02:00Z</dcterms:modified>
</cp:coreProperties>
</file>