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2B6D" w14:textId="797DB5F8" w:rsidR="004E6A4A" w:rsidRPr="005F16D5" w:rsidRDefault="004E6A4A">
      <w:pPr>
        <w:rPr>
          <w:rFonts w:ascii="Outfit" w:hAnsi="Outfit"/>
          <w:b/>
          <w:bCs/>
          <w:color w:val="00A0DF"/>
          <w:sz w:val="28"/>
          <w:szCs w:val="28"/>
        </w:rPr>
      </w:pPr>
      <w:r w:rsidRPr="005F16D5">
        <w:rPr>
          <w:rFonts w:ascii="Outfit" w:hAnsi="Outfit"/>
          <w:b/>
          <w:bCs/>
          <w:color w:val="00A0DF"/>
          <w:sz w:val="28"/>
          <w:szCs w:val="28"/>
        </w:rPr>
        <w:t>Keech Hospice Referral Form – Children’s Services</w:t>
      </w:r>
    </w:p>
    <w:p w14:paraId="3FD07CAB" w14:textId="77777777" w:rsidR="004E6A4A" w:rsidRDefault="004E6A4A">
      <w:pPr>
        <w:rPr>
          <w:rFonts w:ascii="Outfit" w:hAnsi="Outf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52"/>
        <w:gridCol w:w="2613"/>
        <w:gridCol w:w="2351"/>
      </w:tblGrid>
      <w:tr w:rsidR="004E6A4A" w14:paraId="25670F66" w14:textId="77777777" w:rsidTr="005F16D5">
        <w:trPr>
          <w:trHeight w:val="516"/>
        </w:trPr>
        <w:tc>
          <w:tcPr>
            <w:tcW w:w="2247" w:type="pct"/>
          </w:tcPr>
          <w:p w14:paraId="51F8D751" w14:textId="1CE1BA39" w:rsidR="004E6A4A" w:rsidRPr="00486704" w:rsidRDefault="004E6A4A" w:rsidP="004E6A4A">
            <w:pPr>
              <w:rPr>
                <w:rFonts w:ascii="Outfit Light" w:hAnsi="Outfit Light"/>
              </w:rPr>
            </w:pPr>
            <w:r w:rsidRPr="00782D09">
              <w:rPr>
                <w:rFonts w:ascii="Outfit Light" w:hAnsi="Outfit Light"/>
              </w:rPr>
              <w:t>Type of Referral</w:t>
            </w:r>
          </w:p>
        </w:tc>
        <w:tc>
          <w:tcPr>
            <w:tcW w:w="1449" w:type="pct"/>
          </w:tcPr>
          <w:p w14:paraId="52692274" w14:textId="0A7713C4" w:rsidR="004E6A4A" w:rsidRPr="005F16D5" w:rsidRDefault="004E6A4A" w:rsidP="004E6A4A">
            <w:pPr>
              <w:rPr>
                <w:rFonts w:ascii="Outfit Light" w:hAnsi="Outfit Light"/>
              </w:rPr>
            </w:pPr>
            <w:r w:rsidRPr="005F16D5">
              <w:rPr>
                <w:rFonts w:ascii="Outfit Light" w:hAnsi="Outfit Light"/>
              </w:rPr>
              <w:t>Urgent</w:t>
            </w:r>
            <w:sdt>
              <w:sdtPr>
                <w:rPr>
                  <w:rFonts w:ascii="Outfit Light" w:hAnsi="Outfit Light"/>
                </w:rPr>
                <w:id w:val="62096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16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04" w:type="pct"/>
          </w:tcPr>
          <w:p w14:paraId="265BA8CA" w14:textId="65041D78" w:rsidR="004E6A4A" w:rsidRPr="005F16D5" w:rsidRDefault="004E6A4A" w:rsidP="004E6A4A">
            <w:pPr>
              <w:rPr>
                <w:rFonts w:ascii="Outfit Light" w:hAnsi="Outfit Light"/>
              </w:rPr>
            </w:pPr>
            <w:r w:rsidRPr="005F16D5">
              <w:rPr>
                <w:rFonts w:ascii="Outfit Light" w:hAnsi="Outfit Light"/>
              </w:rPr>
              <w:t>Routine</w:t>
            </w:r>
            <w:sdt>
              <w:sdtPr>
                <w:rPr>
                  <w:rFonts w:ascii="Outfit Light" w:hAnsi="Outfit Light"/>
                </w:rPr>
                <w:id w:val="-7891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92FB365" w14:textId="4EA98C7C" w:rsidR="004E6A4A" w:rsidRDefault="004E6A4A">
      <w:pPr>
        <w:rPr>
          <w:rFonts w:ascii="Outfit" w:hAnsi="Outfit"/>
        </w:rPr>
      </w:pPr>
    </w:p>
    <w:p w14:paraId="0767B416" w14:textId="098784F6" w:rsidR="004E6A4A" w:rsidRDefault="004E6A4A">
      <w:pPr>
        <w:rPr>
          <w:rFonts w:ascii="Outfit" w:hAnsi="Outfit"/>
          <w:b/>
          <w:bCs/>
        </w:rPr>
      </w:pPr>
      <w:r w:rsidRPr="004E6A4A">
        <w:rPr>
          <w:rFonts w:ascii="Outfit" w:hAnsi="Outfit"/>
          <w:b/>
          <w:bCs/>
        </w:rPr>
        <w:t>Please contact Keech Hospice immediately on 01582 497871 if you have ticked the urgent referral box above.</w:t>
      </w:r>
    </w:p>
    <w:p w14:paraId="004EABA4" w14:textId="77777777" w:rsidR="005F16D5" w:rsidRDefault="005F16D5">
      <w:pPr>
        <w:rPr>
          <w:rFonts w:ascii="Outfit" w:hAnsi="Outfit"/>
          <w:b/>
          <w:bCs/>
        </w:rPr>
      </w:pPr>
    </w:p>
    <w:p w14:paraId="39F84D5E" w14:textId="6B142EA7" w:rsidR="004E6A4A" w:rsidRPr="004E6A4A" w:rsidRDefault="004E6A4A">
      <w:pPr>
        <w:rPr>
          <w:rFonts w:ascii="Outfit" w:hAnsi="Outfit"/>
        </w:rPr>
      </w:pPr>
      <w:r w:rsidRPr="004E6A4A">
        <w:rPr>
          <w:rFonts w:ascii="Outfit" w:hAnsi="Outfit"/>
        </w:rPr>
        <w:t xml:space="preserve">Please complete this form in </w:t>
      </w:r>
      <w:r w:rsidRPr="004E6A4A">
        <w:rPr>
          <w:rFonts w:ascii="Outfit" w:hAnsi="Outfit"/>
          <w:b/>
          <w:bCs/>
        </w:rPr>
        <w:t>BLOCK CAPITALS</w:t>
      </w:r>
      <w:r w:rsidRPr="004E6A4A">
        <w:rPr>
          <w:rFonts w:ascii="Outfit" w:hAnsi="Outfit"/>
        </w:rPr>
        <w:t xml:space="preserve"> and return to the address stated</w:t>
      </w:r>
      <w:r>
        <w:rPr>
          <w:rFonts w:ascii="Outfit" w:hAnsi="Outfit"/>
        </w:rPr>
        <w:t xml:space="preserve"> t</w:t>
      </w:r>
      <w:r w:rsidRPr="004E6A4A">
        <w:rPr>
          <w:rFonts w:ascii="Outfit" w:hAnsi="Outfit"/>
        </w:rPr>
        <w:t>ogether with up-to-date clinic letters and any other relevant information.</w:t>
      </w:r>
    </w:p>
    <w:p w14:paraId="673837FB" w14:textId="77777777" w:rsidR="005F16D5" w:rsidRDefault="005F16D5">
      <w:pPr>
        <w:rPr>
          <w:rFonts w:ascii="Outfit" w:hAnsi="Outfit"/>
        </w:rPr>
      </w:pPr>
    </w:p>
    <w:p w14:paraId="18EF7A4E" w14:textId="459B15B5" w:rsidR="004E6A4A" w:rsidRPr="005F16D5" w:rsidRDefault="004E6A4A">
      <w:pPr>
        <w:rPr>
          <w:rFonts w:ascii="Outfit" w:hAnsi="Outfit"/>
          <w:b/>
          <w:bCs/>
          <w:color w:val="00A0DF"/>
          <w:sz w:val="28"/>
          <w:szCs w:val="28"/>
        </w:rPr>
      </w:pPr>
      <w:r w:rsidRPr="005F16D5">
        <w:rPr>
          <w:rFonts w:ascii="Outfit" w:hAnsi="Outfit"/>
          <w:b/>
          <w:bCs/>
          <w:color w:val="00A0DF"/>
          <w:sz w:val="28"/>
          <w:szCs w:val="28"/>
        </w:rPr>
        <w:t>Child’s details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488"/>
        <w:gridCol w:w="4528"/>
      </w:tblGrid>
      <w:tr w:rsidR="004E6A4A" w:rsidRPr="00AA7F5C" w14:paraId="5935A748" w14:textId="77777777" w:rsidTr="005F16D5">
        <w:trPr>
          <w:trHeight w:val="684"/>
          <w:jc w:val="center"/>
        </w:trPr>
        <w:tc>
          <w:tcPr>
            <w:tcW w:w="2489" w:type="pct"/>
          </w:tcPr>
          <w:p w14:paraId="583DC175" w14:textId="7C4AA83E" w:rsidR="004E6A4A" w:rsidRPr="00AA7F5C" w:rsidRDefault="004E6A4A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Surname: </w:t>
            </w:r>
            <w:sdt>
              <w:sdtPr>
                <w:rPr>
                  <w:rFonts w:ascii="Outfit Light" w:hAnsi="Outfit Light"/>
                </w:rPr>
                <w:id w:val="9961419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5433905A" w14:textId="1A77F928" w:rsidR="004E6A4A" w:rsidRPr="00AA7F5C" w:rsidRDefault="004E6A4A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Forename(s): </w:t>
            </w:r>
            <w:sdt>
              <w:sdtPr>
                <w:rPr>
                  <w:rFonts w:ascii="Outfit Light" w:hAnsi="Outfit Light"/>
                </w:rPr>
                <w:id w:val="-16820329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4E6A4A" w:rsidRPr="00AA7F5C" w14:paraId="4E3AA661" w14:textId="77777777" w:rsidTr="005F16D5">
        <w:trPr>
          <w:trHeight w:val="694"/>
          <w:jc w:val="center"/>
        </w:trPr>
        <w:tc>
          <w:tcPr>
            <w:tcW w:w="2489" w:type="pct"/>
          </w:tcPr>
          <w:p w14:paraId="7A5F6625" w14:textId="6D83E343" w:rsidR="004E6A4A" w:rsidRPr="00AA7F5C" w:rsidRDefault="004E6A4A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Known as: </w:t>
            </w:r>
            <w:sdt>
              <w:sdtPr>
                <w:rPr>
                  <w:rFonts w:ascii="Outfit Light" w:hAnsi="Outfit Light"/>
                </w:rPr>
                <w:id w:val="15285263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38DE9659" w14:textId="07ADB727" w:rsidR="004E6A4A" w:rsidRPr="00AA7F5C" w:rsidRDefault="004E6A4A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Date of birth: </w:t>
            </w:r>
            <w:sdt>
              <w:sdtPr>
                <w:rPr>
                  <w:rFonts w:ascii="Outfit Light" w:hAnsi="Outfit Light"/>
                </w:rPr>
                <w:id w:val="13533874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4E6A4A" w:rsidRPr="00AA7F5C" w14:paraId="7CA86D5E" w14:textId="77777777" w:rsidTr="005F16D5">
        <w:trPr>
          <w:trHeight w:val="704"/>
          <w:jc w:val="center"/>
        </w:trPr>
        <w:tc>
          <w:tcPr>
            <w:tcW w:w="2489" w:type="pct"/>
          </w:tcPr>
          <w:p w14:paraId="3B0DAD1B" w14:textId="4FC59A0A" w:rsidR="004E6A4A" w:rsidRPr="00AA7F5C" w:rsidRDefault="004E6A4A" w:rsidP="004E6A4A">
            <w:pPr>
              <w:tabs>
                <w:tab w:val="left" w:pos="3000"/>
              </w:tabs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Gender:</w:t>
            </w:r>
            <w:r w:rsidR="005F16D5" w:rsidRPr="00AA7F5C">
              <w:rPr>
                <w:rFonts w:ascii="Outfit Light" w:hAnsi="Outfit Light"/>
              </w:rPr>
              <w:t xml:space="preserve">   </w:t>
            </w:r>
            <w:r w:rsidRPr="00AA7F5C">
              <w:rPr>
                <w:rFonts w:ascii="Outfit Light" w:hAnsi="Outfit Light"/>
              </w:rPr>
              <w:t>Male</w:t>
            </w:r>
            <w:sdt>
              <w:sdtPr>
                <w:rPr>
                  <w:rFonts w:ascii="Outfit Light" w:hAnsi="Outfit Light"/>
                </w:rPr>
                <w:id w:val="-63463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6D5" w:rsidRPr="00AA7F5C">
              <w:rPr>
                <w:rFonts w:ascii="Outfit Light" w:hAnsi="Outfit Light"/>
              </w:rPr>
              <w:t xml:space="preserve">      </w:t>
            </w:r>
            <w:r w:rsidRPr="00AA7F5C">
              <w:rPr>
                <w:rFonts w:ascii="Outfit Light" w:hAnsi="Outfit Light"/>
              </w:rPr>
              <w:t>Female</w:t>
            </w:r>
            <w:sdt>
              <w:sdtPr>
                <w:rPr>
                  <w:rFonts w:ascii="Outfit Light" w:hAnsi="Outfit Light"/>
                </w:rPr>
                <w:id w:val="-21143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11" w:type="pct"/>
          </w:tcPr>
          <w:p w14:paraId="16B6C4CB" w14:textId="56126BC8" w:rsidR="004E6A4A" w:rsidRPr="00AA7F5C" w:rsidRDefault="004E6A4A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NHS Number: </w:t>
            </w:r>
            <w:sdt>
              <w:sdtPr>
                <w:rPr>
                  <w:rFonts w:ascii="Outfit Light" w:hAnsi="Outfit Light"/>
                </w:rPr>
                <w:id w:val="-15933875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4E6A4A" w:rsidRPr="00AA7F5C" w14:paraId="09829A5A" w14:textId="77777777" w:rsidTr="005F16D5">
        <w:trPr>
          <w:trHeight w:val="686"/>
          <w:jc w:val="center"/>
        </w:trPr>
        <w:tc>
          <w:tcPr>
            <w:tcW w:w="2489" w:type="pct"/>
          </w:tcPr>
          <w:p w14:paraId="6478B63E" w14:textId="41CC0543" w:rsidR="004E6A4A" w:rsidRPr="00AA7F5C" w:rsidRDefault="004E6A4A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Ethnic Group: </w:t>
            </w:r>
            <w:sdt>
              <w:sdtPr>
                <w:rPr>
                  <w:rFonts w:ascii="Outfit Light" w:hAnsi="Outfit Light"/>
                </w:rPr>
                <w:id w:val="-6205368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05F4558C" w14:textId="37AD1ABD" w:rsidR="004E6A4A" w:rsidRPr="00AA7F5C" w:rsidRDefault="004E6A4A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Religion: </w:t>
            </w:r>
            <w:sdt>
              <w:sdtPr>
                <w:rPr>
                  <w:rFonts w:ascii="Outfit Light" w:hAnsi="Outfit Light"/>
                </w:rPr>
                <w:id w:val="5656142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4E6A4A" w:rsidRPr="00AA7F5C" w14:paraId="16694617" w14:textId="77777777" w:rsidTr="005F16D5">
        <w:trPr>
          <w:trHeight w:val="704"/>
          <w:jc w:val="center"/>
        </w:trPr>
        <w:tc>
          <w:tcPr>
            <w:tcW w:w="2489" w:type="pct"/>
          </w:tcPr>
          <w:p w14:paraId="726834E6" w14:textId="01BD6671" w:rsidR="004E6A4A" w:rsidRPr="00AA7F5C" w:rsidRDefault="004E6A4A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Main language(s): </w:t>
            </w:r>
            <w:sdt>
              <w:sdtPr>
                <w:rPr>
                  <w:rFonts w:ascii="Outfit Light" w:hAnsi="Outfit Light"/>
                </w:rPr>
                <w:id w:val="-382054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22C26354" w14:textId="77E94749" w:rsidR="004E6A4A" w:rsidRPr="00AA7F5C" w:rsidRDefault="004E6A4A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Interpreter required?</w:t>
            </w:r>
            <w:r w:rsidR="005F16D5" w:rsidRPr="00AA7F5C">
              <w:rPr>
                <w:rFonts w:ascii="Outfit Light" w:hAnsi="Outfit Light"/>
              </w:rPr>
              <w:t xml:space="preserve">   </w:t>
            </w:r>
            <w:r w:rsidRPr="00AA7F5C">
              <w:rPr>
                <w:rFonts w:ascii="Outfit Light" w:hAnsi="Outfit Light"/>
              </w:rPr>
              <w:t>Yes</w:t>
            </w:r>
            <w:sdt>
              <w:sdtPr>
                <w:rPr>
                  <w:rFonts w:ascii="Outfit Light" w:hAnsi="Outfit Light"/>
                </w:rPr>
                <w:id w:val="190093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6D5" w:rsidRPr="00AA7F5C">
              <w:rPr>
                <w:rFonts w:ascii="Outfit Light" w:hAnsi="Outfit Light"/>
              </w:rPr>
              <w:t xml:space="preserve">      </w:t>
            </w:r>
            <w:r w:rsidRPr="00AA7F5C">
              <w:rPr>
                <w:rFonts w:ascii="Outfit Light" w:hAnsi="Outfit Light"/>
              </w:rPr>
              <w:t>No</w:t>
            </w:r>
            <w:sdt>
              <w:sdtPr>
                <w:rPr>
                  <w:rFonts w:ascii="Outfit Light" w:hAnsi="Outfit Light"/>
                </w:rPr>
                <w:id w:val="-106247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704"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A4A" w:rsidRPr="00AA7F5C" w14:paraId="5AA13E59" w14:textId="77777777" w:rsidTr="005F16D5">
        <w:trPr>
          <w:trHeight w:val="1259"/>
          <w:jc w:val="center"/>
        </w:trPr>
        <w:tc>
          <w:tcPr>
            <w:tcW w:w="5000" w:type="pct"/>
            <w:gridSpan w:val="2"/>
          </w:tcPr>
          <w:p w14:paraId="61AA3ADE" w14:textId="775D5247" w:rsidR="004E6A4A" w:rsidRPr="00AA7F5C" w:rsidRDefault="004E6A4A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Home address: </w:t>
            </w:r>
            <w:sdt>
              <w:sdtPr>
                <w:rPr>
                  <w:rFonts w:ascii="Outfit Light" w:hAnsi="Outfit Light"/>
                </w:rPr>
                <w:id w:val="15946669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4E6A4A" w:rsidRPr="00AA7F5C" w14:paraId="4E1A1BB5" w14:textId="77777777" w:rsidTr="005F16D5">
        <w:trPr>
          <w:trHeight w:val="770"/>
          <w:jc w:val="center"/>
        </w:trPr>
        <w:tc>
          <w:tcPr>
            <w:tcW w:w="2489" w:type="pct"/>
          </w:tcPr>
          <w:p w14:paraId="4BBC7DF8" w14:textId="7A0DC3D8" w:rsidR="004E6A4A" w:rsidRPr="00AA7F5C" w:rsidRDefault="004E6A4A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Postcode: </w:t>
            </w:r>
            <w:sdt>
              <w:sdtPr>
                <w:rPr>
                  <w:rFonts w:ascii="Outfit Light" w:hAnsi="Outfit Light"/>
                </w:rPr>
                <w:id w:val="15288363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16D5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19398117" w14:textId="29DE8D8F" w:rsidR="004E6A4A" w:rsidRPr="00AA7F5C" w:rsidRDefault="005F16D5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Home telephone number: </w:t>
            </w:r>
            <w:sdt>
              <w:sdtPr>
                <w:rPr>
                  <w:rFonts w:ascii="Outfit Light" w:hAnsi="Outfit Light"/>
                </w:rPr>
                <w:id w:val="-18504712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5F16D5" w:rsidRPr="00AA7F5C" w14:paraId="476CB514" w14:textId="77777777" w:rsidTr="005F16D5">
        <w:trPr>
          <w:trHeight w:val="696"/>
          <w:jc w:val="center"/>
        </w:trPr>
        <w:tc>
          <w:tcPr>
            <w:tcW w:w="5000" w:type="pct"/>
            <w:gridSpan w:val="2"/>
          </w:tcPr>
          <w:p w14:paraId="25945AD0" w14:textId="6B207A1D" w:rsidR="005F16D5" w:rsidRPr="00AA7F5C" w:rsidRDefault="005F16D5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Email: </w:t>
            </w:r>
            <w:sdt>
              <w:sdtPr>
                <w:rPr>
                  <w:rFonts w:ascii="Outfit Light" w:hAnsi="Outfit Light"/>
                </w:rPr>
                <w:id w:val="949664066"/>
                <w:placeholder>
                  <w:docPart w:val="57DF366E27964890B08DAED4B2E9623D"/>
                </w:placeholder>
                <w:showingPlcHdr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5F16D5" w:rsidRPr="00AA7F5C" w14:paraId="423C9254" w14:textId="77777777" w:rsidTr="005F16D5">
        <w:trPr>
          <w:trHeight w:val="706"/>
          <w:jc w:val="center"/>
        </w:trPr>
        <w:tc>
          <w:tcPr>
            <w:tcW w:w="5000" w:type="pct"/>
            <w:gridSpan w:val="2"/>
          </w:tcPr>
          <w:p w14:paraId="2BE9C523" w14:textId="0890991C" w:rsidR="005F16D5" w:rsidRPr="00AA7F5C" w:rsidRDefault="005F16D5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Additional telephone numbers: </w:t>
            </w:r>
            <w:sdt>
              <w:sdtPr>
                <w:rPr>
                  <w:rFonts w:ascii="Outfit Light" w:hAnsi="Outfit Light"/>
                </w:rPr>
                <w:id w:val="560525398"/>
                <w:placeholder>
                  <w:docPart w:val="F096C803FFFB4B9496C69D5D7C8B54AC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4E6A4A" w:rsidRPr="00AA7F5C" w14:paraId="6F745C83" w14:textId="77777777" w:rsidTr="005F16D5">
        <w:trPr>
          <w:trHeight w:val="972"/>
          <w:jc w:val="center"/>
        </w:trPr>
        <w:tc>
          <w:tcPr>
            <w:tcW w:w="2489" w:type="pct"/>
          </w:tcPr>
          <w:p w14:paraId="28C6665A" w14:textId="4BEEB610" w:rsidR="004E6A4A" w:rsidRPr="00AA7F5C" w:rsidRDefault="005F16D5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School/nursery: </w:t>
            </w:r>
            <w:sdt>
              <w:sdtPr>
                <w:rPr>
                  <w:rFonts w:ascii="Outfit Light" w:hAnsi="Outfit Light"/>
                </w:rPr>
                <w:id w:val="-11128190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5E514942" w14:textId="1619D1F9" w:rsidR="004E6A4A" w:rsidRPr="00AA7F5C" w:rsidRDefault="005F16D5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Is the child subject to a Child Protection Plan?         Yes</w:t>
            </w:r>
            <w:sdt>
              <w:sdtPr>
                <w:rPr>
                  <w:rFonts w:ascii="Outfit Light" w:hAnsi="Outfit Light"/>
                </w:rPr>
                <w:id w:val="210676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No</w:t>
            </w:r>
            <w:sdt>
              <w:sdtPr>
                <w:rPr>
                  <w:rFonts w:ascii="Outfit Light" w:hAnsi="Outfit Light"/>
                </w:rPr>
                <w:id w:val="34482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98CB33E" w14:textId="5551333E" w:rsidR="004E6A4A" w:rsidRDefault="004E6A4A">
      <w:pPr>
        <w:rPr>
          <w:rFonts w:ascii="Outfit" w:hAnsi="Outfit"/>
        </w:rPr>
      </w:pPr>
    </w:p>
    <w:p w14:paraId="6A550F4A" w14:textId="6BD17838" w:rsidR="005F16D5" w:rsidRDefault="005F16D5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t>Primary Diagnosis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08AC" w14:paraId="3AF235AA" w14:textId="77777777" w:rsidTr="008208AC">
        <w:tc>
          <w:tcPr>
            <w:tcW w:w="9016" w:type="dxa"/>
          </w:tcPr>
          <w:sdt>
            <w:sdtPr>
              <w:rPr>
                <w:rFonts w:ascii="Outfit" w:hAnsi="Outfit"/>
                <w:b/>
                <w:bCs/>
                <w:color w:val="00A0DF"/>
                <w:sz w:val="28"/>
                <w:szCs w:val="28"/>
              </w:rPr>
              <w:id w:val="-491028314"/>
              <w:placeholder>
                <w:docPart w:val="DefaultPlaceholder_-1854013440"/>
              </w:placeholder>
              <w:showingPlcHdr/>
            </w:sdtPr>
            <w:sdtEndPr/>
            <w:sdtContent>
              <w:p w14:paraId="789D617B" w14:textId="77777777" w:rsidR="008208AC" w:rsidRDefault="008208AC">
                <w:pPr>
                  <w:rPr>
                    <w:rFonts w:ascii="Outfit" w:hAnsi="Outfit"/>
                    <w:b/>
                    <w:bCs/>
                    <w:color w:val="00A0DF"/>
                    <w:sz w:val="28"/>
                    <w:szCs w:val="28"/>
                  </w:rPr>
                </w:pPr>
                <w:r w:rsidRPr="00534E23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sdtContent>
          </w:sdt>
          <w:p w14:paraId="626C9D2C" w14:textId="77777777" w:rsidR="008208AC" w:rsidRDefault="008208AC">
            <w:pPr>
              <w:rPr>
                <w:rFonts w:ascii="Outfit" w:hAnsi="Outfit"/>
                <w:b/>
                <w:bCs/>
                <w:color w:val="00A0DF"/>
                <w:sz w:val="28"/>
                <w:szCs w:val="28"/>
              </w:rPr>
            </w:pPr>
          </w:p>
          <w:p w14:paraId="2F5715F5" w14:textId="65523F26" w:rsidR="008208AC" w:rsidRDefault="008208AC">
            <w:pPr>
              <w:rPr>
                <w:rFonts w:ascii="Outfit" w:hAnsi="Outfit"/>
                <w:b/>
                <w:bCs/>
                <w:color w:val="00A0DF"/>
                <w:sz w:val="28"/>
                <w:szCs w:val="28"/>
              </w:rPr>
            </w:pPr>
          </w:p>
        </w:tc>
      </w:tr>
    </w:tbl>
    <w:p w14:paraId="03A64A26" w14:textId="2BE14623" w:rsidR="005F16D5" w:rsidRDefault="005F16D5">
      <w:pPr>
        <w:rPr>
          <w:rFonts w:ascii="Outfit" w:hAnsi="Outfit"/>
          <w:b/>
          <w:bCs/>
          <w:color w:val="00A0D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358"/>
      </w:tblGrid>
      <w:tr w:rsidR="00486704" w:rsidRPr="00AA7F5C" w14:paraId="1B41276A" w14:textId="77777777" w:rsidTr="00486704">
        <w:trPr>
          <w:trHeight w:val="625"/>
        </w:trPr>
        <w:tc>
          <w:tcPr>
            <w:tcW w:w="9016" w:type="dxa"/>
            <w:gridSpan w:val="3"/>
          </w:tcPr>
          <w:p w14:paraId="227C727F" w14:textId="59310A64" w:rsidR="00486704" w:rsidRPr="00AA7F5C" w:rsidRDefault="00486704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Date of diagnosis: </w:t>
            </w:r>
            <w:sdt>
              <w:sdtPr>
                <w:rPr>
                  <w:rFonts w:ascii="Outfit Light" w:hAnsi="Outfit Light"/>
                </w:rPr>
                <w:id w:val="10549668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486704" w:rsidRPr="00AA7F5C" w14:paraId="6F642488" w14:textId="77777777" w:rsidTr="00486704">
        <w:trPr>
          <w:trHeight w:val="705"/>
        </w:trPr>
        <w:tc>
          <w:tcPr>
            <w:tcW w:w="9016" w:type="dxa"/>
            <w:gridSpan w:val="3"/>
          </w:tcPr>
          <w:p w14:paraId="4C7CEB85" w14:textId="6AAF6F8A" w:rsidR="00486704" w:rsidRPr="00AA7F5C" w:rsidRDefault="00486704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Date of recognition of life-limited/life-threatening condition: </w:t>
            </w:r>
            <w:sdt>
              <w:sdtPr>
                <w:rPr>
                  <w:rFonts w:ascii="Outfit Light" w:hAnsi="Outfit Light"/>
                </w:rPr>
                <w:id w:val="-11089621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486704" w:rsidRPr="00AA7F5C" w14:paraId="04984FDE" w14:textId="77777777" w:rsidTr="00E632AE">
        <w:trPr>
          <w:trHeight w:val="705"/>
        </w:trPr>
        <w:tc>
          <w:tcPr>
            <w:tcW w:w="4531" w:type="dxa"/>
          </w:tcPr>
          <w:p w14:paraId="7103CE61" w14:textId="1ECFBD62" w:rsidR="00486704" w:rsidRPr="00AA7F5C" w:rsidRDefault="00486704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Does the child have an advance care plan?  </w:t>
            </w:r>
          </w:p>
        </w:tc>
        <w:tc>
          <w:tcPr>
            <w:tcW w:w="2127" w:type="dxa"/>
          </w:tcPr>
          <w:p w14:paraId="3A1160B7" w14:textId="1D943C6D" w:rsidR="00486704" w:rsidRPr="00AA7F5C" w:rsidRDefault="00486704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Yes</w:t>
            </w:r>
            <w:sdt>
              <w:sdtPr>
                <w:rPr>
                  <w:rFonts w:ascii="Outfit Light" w:hAnsi="Outfit Light"/>
                </w:rPr>
                <w:id w:val="165849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58" w:type="dxa"/>
          </w:tcPr>
          <w:p w14:paraId="7FA8AA40" w14:textId="35AA5EAD" w:rsidR="00486704" w:rsidRPr="00AA7F5C" w:rsidRDefault="00486704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No</w:t>
            </w:r>
            <w:sdt>
              <w:sdtPr>
                <w:rPr>
                  <w:rFonts w:ascii="Outfit Light" w:hAnsi="Outfit Light"/>
                </w:rPr>
                <w:id w:val="121223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546B7B3" w14:textId="2E6E76BD" w:rsidR="005F16D5" w:rsidRPr="00AA7F5C" w:rsidRDefault="005F16D5">
      <w:pPr>
        <w:rPr>
          <w:rFonts w:ascii="Outfit Light" w:hAnsi="Outfit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358"/>
      </w:tblGrid>
      <w:tr w:rsidR="00486704" w:rsidRPr="00AA7F5C" w14:paraId="0AA52C79" w14:textId="77777777" w:rsidTr="00E632AE">
        <w:trPr>
          <w:trHeight w:val="705"/>
        </w:trPr>
        <w:tc>
          <w:tcPr>
            <w:tcW w:w="4531" w:type="dxa"/>
          </w:tcPr>
          <w:p w14:paraId="70C4F961" w14:textId="127128D6" w:rsidR="00486704" w:rsidRPr="00AA7F5C" w:rsidRDefault="00486704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Has resuscitation been discussed with the child/family? </w:t>
            </w:r>
          </w:p>
        </w:tc>
        <w:tc>
          <w:tcPr>
            <w:tcW w:w="2127" w:type="dxa"/>
          </w:tcPr>
          <w:p w14:paraId="4F9FFC6B" w14:textId="125A7126" w:rsidR="00486704" w:rsidRPr="00AA7F5C" w:rsidRDefault="00486704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Yes</w:t>
            </w:r>
            <w:sdt>
              <w:sdtPr>
                <w:rPr>
                  <w:rFonts w:ascii="Outfit Light" w:hAnsi="Outfit Light"/>
                </w:rPr>
                <w:id w:val="4419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</w:t>
            </w:r>
          </w:p>
        </w:tc>
        <w:tc>
          <w:tcPr>
            <w:tcW w:w="2358" w:type="dxa"/>
          </w:tcPr>
          <w:p w14:paraId="367A3DE4" w14:textId="22165E64" w:rsidR="00486704" w:rsidRPr="00AA7F5C" w:rsidRDefault="00486704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No</w:t>
            </w:r>
            <w:sdt>
              <w:sdtPr>
                <w:rPr>
                  <w:rFonts w:ascii="Outfit Light" w:hAnsi="Outfit Light"/>
                </w:rPr>
                <w:id w:val="3725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5208864A" w14:textId="77777777" w:rsidR="00486704" w:rsidRPr="00AA7F5C" w:rsidRDefault="00486704">
      <w:pPr>
        <w:rPr>
          <w:rFonts w:ascii="Outfit Light" w:hAnsi="Outfit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6704" w:rsidRPr="00AA7F5C" w14:paraId="7B39BF66" w14:textId="77777777" w:rsidTr="00D90B71">
        <w:trPr>
          <w:trHeight w:val="705"/>
        </w:trPr>
        <w:tc>
          <w:tcPr>
            <w:tcW w:w="9016" w:type="dxa"/>
          </w:tcPr>
          <w:p w14:paraId="74F52282" w14:textId="546FE6A8" w:rsidR="00486704" w:rsidRPr="00AA7F5C" w:rsidRDefault="00486704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What was the outcome? </w:t>
            </w:r>
            <w:sdt>
              <w:sdtPr>
                <w:rPr>
                  <w:rFonts w:ascii="Outfit Light" w:hAnsi="Outfit Light"/>
                </w:rPr>
                <w:id w:val="-5143058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</w:t>
            </w:r>
          </w:p>
        </w:tc>
      </w:tr>
    </w:tbl>
    <w:p w14:paraId="2EC74A9D" w14:textId="77777777" w:rsidR="00486704" w:rsidRPr="00AA7F5C" w:rsidRDefault="00486704">
      <w:pPr>
        <w:rPr>
          <w:rFonts w:ascii="Outfit Light" w:hAnsi="Outfit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358"/>
      </w:tblGrid>
      <w:tr w:rsidR="00486704" w:rsidRPr="00AA7F5C" w14:paraId="74B6E18D" w14:textId="77777777" w:rsidTr="00E632AE">
        <w:trPr>
          <w:trHeight w:val="705"/>
        </w:trPr>
        <w:tc>
          <w:tcPr>
            <w:tcW w:w="4531" w:type="dxa"/>
          </w:tcPr>
          <w:p w14:paraId="0D4866A5" w14:textId="28F180FD" w:rsidR="00486704" w:rsidRPr="00AA7F5C" w:rsidRDefault="00486704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Parental consent for referral obtained?</w:t>
            </w:r>
          </w:p>
        </w:tc>
        <w:tc>
          <w:tcPr>
            <w:tcW w:w="2127" w:type="dxa"/>
          </w:tcPr>
          <w:p w14:paraId="2D968981" w14:textId="509465EC" w:rsidR="00486704" w:rsidRPr="00AA7F5C" w:rsidRDefault="00486704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Yes</w:t>
            </w:r>
            <w:sdt>
              <w:sdtPr>
                <w:rPr>
                  <w:rFonts w:ascii="Outfit Light" w:hAnsi="Outfit Light"/>
                </w:rPr>
                <w:id w:val="-41039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58" w:type="dxa"/>
          </w:tcPr>
          <w:p w14:paraId="381E1275" w14:textId="260FA47B" w:rsidR="00486704" w:rsidRPr="00AA7F5C" w:rsidRDefault="00486704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No</w:t>
            </w:r>
            <w:sdt>
              <w:sdtPr>
                <w:rPr>
                  <w:rFonts w:ascii="Outfit Light" w:hAnsi="Outfit Light"/>
                </w:rPr>
                <w:id w:val="197941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018DA59" w14:textId="77777777" w:rsidR="00486704" w:rsidRPr="00AA7F5C" w:rsidRDefault="00486704">
      <w:pPr>
        <w:rPr>
          <w:rFonts w:ascii="Outfit Light" w:hAnsi="Outfit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358"/>
      </w:tblGrid>
      <w:tr w:rsidR="00486704" w:rsidRPr="00AA7F5C" w14:paraId="1B4AA8DF" w14:textId="77777777" w:rsidTr="00E632AE">
        <w:trPr>
          <w:trHeight w:val="705"/>
        </w:trPr>
        <w:tc>
          <w:tcPr>
            <w:tcW w:w="4531" w:type="dxa"/>
          </w:tcPr>
          <w:p w14:paraId="5B68D082" w14:textId="06C239B0" w:rsidR="00486704" w:rsidRPr="00AA7F5C" w:rsidRDefault="00486704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Parental consent given to gain and share information with other professionals? </w:t>
            </w:r>
          </w:p>
        </w:tc>
        <w:tc>
          <w:tcPr>
            <w:tcW w:w="2127" w:type="dxa"/>
          </w:tcPr>
          <w:p w14:paraId="5F140249" w14:textId="4D576F41" w:rsidR="00486704" w:rsidRPr="00AA7F5C" w:rsidRDefault="00486704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Yes</w:t>
            </w:r>
            <w:sdt>
              <w:sdtPr>
                <w:rPr>
                  <w:rFonts w:ascii="Outfit Light" w:hAnsi="Outfit Light"/>
                </w:rPr>
                <w:id w:val="-12149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</w:t>
            </w:r>
          </w:p>
        </w:tc>
        <w:tc>
          <w:tcPr>
            <w:tcW w:w="2358" w:type="dxa"/>
          </w:tcPr>
          <w:p w14:paraId="417AB3A5" w14:textId="1F8CFA35" w:rsidR="00486704" w:rsidRPr="00AA7F5C" w:rsidRDefault="00486704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No</w:t>
            </w:r>
            <w:sdt>
              <w:sdtPr>
                <w:rPr>
                  <w:rFonts w:ascii="Outfit Light" w:hAnsi="Outfit Light"/>
                </w:rPr>
                <w:id w:val="-153472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0C202FC" w14:textId="77777777" w:rsidR="00486704" w:rsidRDefault="00486704">
      <w:pPr>
        <w:rPr>
          <w:rFonts w:ascii="Outfit" w:hAnsi="Outfit"/>
        </w:rPr>
      </w:pPr>
    </w:p>
    <w:p w14:paraId="54AB112C" w14:textId="7CA1E35B" w:rsidR="00E632AE" w:rsidRDefault="00E632AE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t>Family details</w:t>
      </w:r>
    </w:p>
    <w:p w14:paraId="21E80DD9" w14:textId="0C205498" w:rsidR="00E632AE" w:rsidRDefault="00E632AE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t>Mother/carer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488"/>
        <w:gridCol w:w="4528"/>
      </w:tblGrid>
      <w:tr w:rsidR="00E632AE" w:rsidRPr="00AA7F5C" w14:paraId="1C128DF7" w14:textId="77777777" w:rsidTr="00D90B71">
        <w:trPr>
          <w:trHeight w:val="684"/>
          <w:jc w:val="center"/>
        </w:trPr>
        <w:tc>
          <w:tcPr>
            <w:tcW w:w="2489" w:type="pct"/>
          </w:tcPr>
          <w:p w14:paraId="41C1FA81" w14:textId="4AA9F2F8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Name: </w:t>
            </w:r>
            <w:sdt>
              <w:sdtPr>
                <w:rPr>
                  <w:rFonts w:ascii="Outfit Light" w:hAnsi="Outfit Light"/>
                </w:rPr>
                <w:id w:val="-628097968"/>
                <w:placeholder>
                  <w:docPart w:val="87D3AD4E54104DF385291226A4CFF494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49B41190" w14:textId="76B04DEF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Relationship to child: </w:t>
            </w:r>
            <w:sdt>
              <w:sdtPr>
                <w:rPr>
                  <w:rFonts w:ascii="Outfit Light" w:hAnsi="Outfit Light"/>
                </w:rPr>
                <w:id w:val="1205521293"/>
                <w:placeholder>
                  <w:docPart w:val="DCFE9A5A4CAE41248AB11479BF266427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E632AE" w:rsidRPr="00AA7F5C" w14:paraId="29EC2A78" w14:textId="77777777" w:rsidTr="00E632AE">
        <w:trPr>
          <w:trHeight w:val="1247"/>
          <w:jc w:val="center"/>
        </w:trPr>
        <w:tc>
          <w:tcPr>
            <w:tcW w:w="5000" w:type="pct"/>
            <w:gridSpan w:val="2"/>
          </w:tcPr>
          <w:p w14:paraId="5DDE082A" w14:textId="5B363601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Home address: </w:t>
            </w:r>
            <w:sdt>
              <w:sdtPr>
                <w:rPr>
                  <w:rFonts w:ascii="Outfit Light" w:hAnsi="Outfit Light"/>
                </w:rPr>
                <w:id w:val="-2138095695"/>
                <w:placeholder>
                  <w:docPart w:val="2CA138E7CB7F47D5B6D991710F905687"/>
                </w:placeholder>
                <w:showingPlcHdr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E632AE" w:rsidRPr="00AA7F5C" w14:paraId="5C6E97AC" w14:textId="77777777" w:rsidTr="00D90B71">
        <w:trPr>
          <w:trHeight w:val="694"/>
          <w:jc w:val="center"/>
        </w:trPr>
        <w:tc>
          <w:tcPr>
            <w:tcW w:w="2489" w:type="pct"/>
          </w:tcPr>
          <w:p w14:paraId="0EDD0F9B" w14:textId="2C6A24CB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Postcode: </w:t>
            </w:r>
            <w:sdt>
              <w:sdtPr>
                <w:rPr>
                  <w:rFonts w:ascii="Outfit Light" w:hAnsi="Outfit Light"/>
                </w:rPr>
                <w:id w:val="-1649280311"/>
                <w:placeholder>
                  <w:docPart w:val="C9F3045C6C5548198EDA11AC550C5792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51AC5CBD" w14:textId="2765DD7C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Date of birth: </w:t>
            </w:r>
            <w:sdt>
              <w:sdtPr>
                <w:rPr>
                  <w:rFonts w:ascii="Outfit Light" w:hAnsi="Outfit Light"/>
                </w:rPr>
                <w:id w:val="14934515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E632AE" w:rsidRPr="00AA7F5C" w14:paraId="18B2C3DF" w14:textId="77777777" w:rsidTr="00D90B71">
        <w:trPr>
          <w:trHeight w:val="704"/>
          <w:jc w:val="center"/>
        </w:trPr>
        <w:tc>
          <w:tcPr>
            <w:tcW w:w="2489" w:type="pct"/>
          </w:tcPr>
          <w:p w14:paraId="19BD9999" w14:textId="34E1AC88" w:rsidR="00E632AE" w:rsidRPr="00AA7F5C" w:rsidRDefault="00E632AE" w:rsidP="00E632AE">
            <w:pPr>
              <w:tabs>
                <w:tab w:val="left" w:pos="3000"/>
              </w:tabs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Gender:   Male</w:t>
            </w:r>
            <w:sdt>
              <w:sdtPr>
                <w:rPr>
                  <w:rFonts w:ascii="Outfit Light" w:hAnsi="Outfit Light"/>
                </w:rPr>
                <w:id w:val="-132905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Female</w:t>
            </w:r>
            <w:sdt>
              <w:sdtPr>
                <w:rPr>
                  <w:rFonts w:ascii="Outfit Light" w:hAnsi="Outfit Light"/>
                </w:rPr>
                <w:id w:val="8604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11" w:type="pct"/>
          </w:tcPr>
          <w:p w14:paraId="19BA3C94" w14:textId="233D4A6E" w:rsidR="00E632AE" w:rsidRPr="00AA7F5C" w:rsidRDefault="00E632AE" w:rsidP="00E632AE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Ethnic Group: </w:t>
            </w:r>
            <w:sdt>
              <w:sdtPr>
                <w:rPr>
                  <w:rFonts w:ascii="Outfit Light" w:hAnsi="Outfit Light"/>
                </w:rPr>
                <w:id w:val="69387168"/>
                <w:placeholder>
                  <w:docPart w:val="350F76B8EB3848E1A173E16694C9BBB9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E632AE" w:rsidRPr="00AA7F5C" w14:paraId="7F23AB0B" w14:textId="77777777" w:rsidTr="00D90B71">
        <w:trPr>
          <w:trHeight w:val="686"/>
          <w:jc w:val="center"/>
        </w:trPr>
        <w:tc>
          <w:tcPr>
            <w:tcW w:w="2489" w:type="pct"/>
          </w:tcPr>
          <w:p w14:paraId="1D110E24" w14:textId="56AF03A2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Religion: </w:t>
            </w:r>
            <w:sdt>
              <w:sdtPr>
                <w:rPr>
                  <w:rFonts w:ascii="Outfit Light" w:hAnsi="Outfit Light"/>
                </w:rPr>
                <w:id w:val="316618178"/>
                <w:placeholder>
                  <w:docPart w:val="AFD970087AFE48A093930A976A0B6558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32584389" w14:textId="7AC9C5E3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Main language(s): </w:t>
            </w:r>
            <w:sdt>
              <w:sdtPr>
                <w:rPr>
                  <w:rFonts w:ascii="Outfit Light" w:hAnsi="Outfit Light"/>
                </w:rPr>
                <w:id w:val="-1941211336"/>
                <w:placeholder>
                  <w:docPart w:val="B01CC4CF96DD41FEB49FD48F33B89E6B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E632AE" w:rsidRPr="00AA7F5C" w14:paraId="5DBBE1D1" w14:textId="77777777" w:rsidTr="00D90B71">
        <w:trPr>
          <w:trHeight w:val="704"/>
          <w:jc w:val="center"/>
        </w:trPr>
        <w:tc>
          <w:tcPr>
            <w:tcW w:w="2489" w:type="pct"/>
          </w:tcPr>
          <w:p w14:paraId="1665C1C1" w14:textId="38FBB00C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Interpreter required?   Yes</w:t>
            </w:r>
            <w:sdt>
              <w:sdtPr>
                <w:rPr>
                  <w:rFonts w:ascii="Outfit Light" w:hAnsi="Outfit Light"/>
                </w:rPr>
                <w:id w:val="19710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No</w:t>
            </w:r>
            <w:sdt>
              <w:sdtPr>
                <w:rPr>
                  <w:rFonts w:ascii="Outfit Light" w:hAnsi="Outfit Light"/>
                </w:rPr>
                <w:id w:val="-174856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11" w:type="pct"/>
          </w:tcPr>
          <w:p w14:paraId="58C6CD39" w14:textId="36754572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Do they read English?   Yes</w:t>
            </w:r>
            <w:sdt>
              <w:sdtPr>
                <w:rPr>
                  <w:rFonts w:ascii="Outfit Light" w:hAnsi="Outfit Light"/>
                </w:rPr>
                <w:id w:val="-11991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No</w:t>
            </w:r>
            <w:sdt>
              <w:sdtPr>
                <w:rPr>
                  <w:rFonts w:ascii="Outfit Light" w:hAnsi="Outfit Light"/>
                </w:rPr>
                <w:id w:val="-209006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D4744E9" w14:textId="77777777" w:rsidR="00E632AE" w:rsidRPr="00AA7F5C" w:rsidRDefault="00E632AE">
      <w:pPr>
        <w:rPr>
          <w:rFonts w:ascii="Outfit Light" w:hAnsi="Outfit Light"/>
        </w:rPr>
      </w:pPr>
    </w:p>
    <w:p w14:paraId="16239F8A" w14:textId="77777777" w:rsidR="00E632AE" w:rsidRDefault="00E632AE" w:rsidP="00E632AE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3B587715" w14:textId="77777777" w:rsidR="00E632AE" w:rsidRDefault="00E632AE" w:rsidP="00E632AE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279B07D8" w14:textId="09077F6E" w:rsidR="00E632AE" w:rsidRDefault="00E632AE" w:rsidP="00E632AE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lastRenderedPageBreak/>
        <w:t>Father/carer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488"/>
        <w:gridCol w:w="4528"/>
      </w:tblGrid>
      <w:tr w:rsidR="00E632AE" w:rsidRPr="00AA7F5C" w14:paraId="53A15E34" w14:textId="77777777" w:rsidTr="00D90B71">
        <w:trPr>
          <w:trHeight w:val="684"/>
          <w:jc w:val="center"/>
        </w:trPr>
        <w:tc>
          <w:tcPr>
            <w:tcW w:w="2489" w:type="pct"/>
          </w:tcPr>
          <w:p w14:paraId="0188AF3B" w14:textId="77777777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Name: </w:t>
            </w:r>
            <w:sdt>
              <w:sdtPr>
                <w:rPr>
                  <w:rFonts w:ascii="Outfit Light" w:hAnsi="Outfit Light"/>
                </w:rPr>
                <w:id w:val="-150372671"/>
                <w:placeholder>
                  <w:docPart w:val="534A1978538B4BB58EFD7907DA907E74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73B72207" w14:textId="77777777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Relationship to child: </w:t>
            </w:r>
            <w:sdt>
              <w:sdtPr>
                <w:rPr>
                  <w:rFonts w:ascii="Outfit Light" w:hAnsi="Outfit Light"/>
                </w:rPr>
                <w:id w:val="452145881"/>
                <w:placeholder>
                  <w:docPart w:val="85152253627B444C847E5AF42A5EF43B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E632AE" w:rsidRPr="00AA7F5C" w14:paraId="724CA041" w14:textId="77777777" w:rsidTr="00D90B71">
        <w:trPr>
          <w:trHeight w:val="1247"/>
          <w:jc w:val="center"/>
        </w:trPr>
        <w:tc>
          <w:tcPr>
            <w:tcW w:w="5000" w:type="pct"/>
            <w:gridSpan w:val="2"/>
          </w:tcPr>
          <w:p w14:paraId="70A7D96A" w14:textId="77777777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Home address: </w:t>
            </w:r>
            <w:sdt>
              <w:sdtPr>
                <w:rPr>
                  <w:rFonts w:ascii="Outfit Light" w:hAnsi="Outfit Light"/>
                </w:rPr>
                <w:id w:val="213712913"/>
                <w:placeholder>
                  <w:docPart w:val="21240F45C54D4FD6A6B25F18661C33A2"/>
                </w:placeholder>
                <w:showingPlcHdr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E632AE" w:rsidRPr="00AA7F5C" w14:paraId="4876A658" w14:textId="77777777" w:rsidTr="00D90B71">
        <w:trPr>
          <w:trHeight w:val="694"/>
          <w:jc w:val="center"/>
        </w:trPr>
        <w:tc>
          <w:tcPr>
            <w:tcW w:w="2489" w:type="pct"/>
          </w:tcPr>
          <w:p w14:paraId="00ACDB6C" w14:textId="77777777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Postcode: </w:t>
            </w:r>
            <w:sdt>
              <w:sdtPr>
                <w:rPr>
                  <w:rFonts w:ascii="Outfit Light" w:hAnsi="Outfit Light"/>
                </w:rPr>
                <w:id w:val="-967972106"/>
                <w:placeholder>
                  <w:docPart w:val="1AF77F70C6AC4BAB85817D712D63AFD8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026A70D1" w14:textId="42602E2B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Date of birth: </w:t>
            </w:r>
            <w:sdt>
              <w:sdtPr>
                <w:rPr>
                  <w:rFonts w:ascii="Outfit Light" w:hAnsi="Outfit Light"/>
                </w:rPr>
                <w:id w:val="8564646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E632AE" w:rsidRPr="00AA7F5C" w14:paraId="5AF8BBB6" w14:textId="77777777" w:rsidTr="00D90B71">
        <w:trPr>
          <w:trHeight w:val="704"/>
          <w:jc w:val="center"/>
        </w:trPr>
        <w:tc>
          <w:tcPr>
            <w:tcW w:w="2489" w:type="pct"/>
          </w:tcPr>
          <w:p w14:paraId="0AD84796" w14:textId="77777777" w:rsidR="00E632AE" w:rsidRPr="00AA7F5C" w:rsidRDefault="00E632AE" w:rsidP="00D90B71">
            <w:pPr>
              <w:tabs>
                <w:tab w:val="left" w:pos="3000"/>
              </w:tabs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Gender:   Male</w:t>
            </w:r>
            <w:sdt>
              <w:sdtPr>
                <w:rPr>
                  <w:rFonts w:ascii="Outfit Light" w:hAnsi="Outfit Light"/>
                </w:rPr>
                <w:id w:val="40164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Female</w:t>
            </w:r>
            <w:sdt>
              <w:sdtPr>
                <w:rPr>
                  <w:rFonts w:ascii="Outfit Light" w:hAnsi="Outfit Light"/>
                </w:rPr>
                <w:id w:val="129325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11" w:type="pct"/>
          </w:tcPr>
          <w:p w14:paraId="263F06E8" w14:textId="77777777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Ethnic Group: </w:t>
            </w:r>
            <w:sdt>
              <w:sdtPr>
                <w:rPr>
                  <w:rFonts w:ascii="Outfit Light" w:hAnsi="Outfit Light"/>
                </w:rPr>
                <w:id w:val="-1493715452"/>
                <w:placeholder>
                  <w:docPart w:val="4F8A396BE4494FBC90D4322F6C77EA58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E632AE" w:rsidRPr="00AA7F5C" w14:paraId="5BC5D3CC" w14:textId="77777777" w:rsidTr="00D90B71">
        <w:trPr>
          <w:trHeight w:val="686"/>
          <w:jc w:val="center"/>
        </w:trPr>
        <w:tc>
          <w:tcPr>
            <w:tcW w:w="2489" w:type="pct"/>
          </w:tcPr>
          <w:p w14:paraId="13460F42" w14:textId="77777777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Religion: </w:t>
            </w:r>
            <w:sdt>
              <w:sdtPr>
                <w:rPr>
                  <w:rFonts w:ascii="Outfit Light" w:hAnsi="Outfit Light"/>
                </w:rPr>
                <w:id w:val="304586113"/>
                <w:placeholder>
                  <w:docPart w:val="F880A99AEE8D420AB6B41837CDF4C73A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01C41E2A" w14:textId="77777777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Main language(s): </w:t>
            </w:r>
            <w:sdt>
              <w:sdtPr>
                <w:rPr>
                  <w:rFonts w:ascii="Outfit Light" w:hAnsi="Outfit Light"/>
                </w:rPr>
                <w:id w:val="-918012279"/>
                <w:placeholder>
                  <w:docPart w:val="24A64461E76C4D19BF2C442066DB6EB0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E632AE" w:rsidRPr="00AA7F5C" w14:paraId="2CC53DBF" w14:textId="77777777" w:rsidTr="00D90B71">
        <w:trPr>
          <w:trHeight w:val="704"/>
          <w:jc w:val="center"/>
        </w:trPr>
        <w:tc>
          <w:tcPr>
            <w:tcW w:w="2489" w:type="pct"/>
          </w:tcPr>
          <w:p w14:paraId="4F5B2F33" w14:textId="77777777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Interpreter required?   Yes</w:t>
            </w:r>
            <w:sdt>
              <w:sdtPr>
                <w:rPr>
                  <w:rFonts w:ascii="Outfit Light" w:hAnsi="Outfit Light"/>
                </w:rPr>
                <w:id w:val="132454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No</w:t>
            </w:r>
            <w:sdt>
              <w:sdtPr>
                <w:rPr>
                  <w:rFonts w:ascii="Outfit Light" w:hAnsi="Outfit Light"/>
                </w:rPr>
                <w:id w:val="-149841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11" w:type="pct"/>
          </w:tcPr>
          <w:p w14:paraId="782E8C31" w14:textId="77777777" w:rsidR="00E632AE" w:rsidRPr="00AA7F5C" w:rsidRDefault="00E632AE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Do they read English?   Yes</w:t>
            </w:r>
            <w:sdt>
              <w:sdtPr>
                <w:rPr>
                  <w:rFonts w:ascii="Outfit Light" w:hAnsi="Outfit Light"/>
                </w:rPr>
                <w:id w:val="-80916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No</w:t>
            </w:r>
            <w:sdt>
              <w:sdtPr>
                <w:rPr>
                  <w:rFonts w:ascii="Outfit Light" w:hAnsi="Outfit Light"/>
                </w:rPr>
                <w:id w:val="112134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DBFA0B6" w14:textId="77777777" w:rsidR="00E632AE" w:rsidRDefault="00E632AE">
      <w:pPr>
        <w:rPr>
          <w:rFonts w:ascii="Outfit" w:hAnsi="Outfit"/>
        </w:rPr>
      </w:pPr>
    </w:p>
    <w:p w14:paraId="2A715A31" w14:textId="07143A02" w:rsidR="00E632AE" w:rsidRDefault="00E632AE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t>Siblings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A4C93" w:rsidRPr="00AA7F5C" w14:paraId="1EA012A4" w14:textId="77777777" w:rsidTr="00FA4C93">
        <w:trPr>
          <w:trHeight w:val="684"/>
          <w:jc w:val="center"/>
        </w:trPr>
        <w:tc>
          <w:tcPr>
            <w:tcW w:w="5000" w:type="pct"/>
            <w:gridSpan w:val="2"/>
          </w:tcPr>
          <w:p w14:paraId="75C296A5" w14:textId="77777777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Name: </w:t>
            </w:r>
            <w:sdt>
              <w:sdtPr>
                <w:rPr>
                  <w:rFonts w:ascii="Outfit Light" w:hAnsi="Outfit Light"/>
                </w:rPr>
                <w:id w:val="1870258579"/>
                <w:placeholder>
                  <w:docPart w:val="7170C67323EE40D89239490DFAE4DC88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  <w:p w14:paraId="68A50AE6" w14:textId="7F8340F6" w:rsidR="00FA4C93" w:rsidRPr="00AA7F5C" w:rsidRDefault="00FA4C93" w:rsidP="00D90B71">
            <w:pPr>
              <w:rPr>
                <w:rFonts w:ascii="Outfit Light" w:hAnsi="Outfit Light"/>
              </w:rPr>
            </w:pPr>
          </w:p>
        </w:tc>
      </w:tr>
      <w:tr w:rsidR="00FA4C93" w:rsidRPr="00AA7F5C" w14:paraId="63A35A9B" w14:textId="77777777" w:rsidTr="00FA4C93">
        <w:trPr>
          <w:trHeight w:val="684"/>
          <w:jc w:val="center"/>
        </w:trPr>
        <w:tc>
          <w:tcPr>
            <w:tcW w:w="2500" w:type="pct"/>
          </w:tcPr>
          <w:p w14:paraId="025A85B2" w14:textId="186E902D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Date of birth: </w:t>
            </w:r>
            <w:sdt>
              <w:sdtPr>
                <w:rPr>
                  <w:rFonts w:ascii="Outfit Light" w:hAnsi="Outfit Light"/>
                </w:rPr>
                <w:id w:val="18061965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</w:tcPr>
          <w:p w14:paraId="7B902333" w14:textId="78882EED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Gender:   Male</w:t>
            </w:r>
            <w:sdt>
              <w:sdtPr>
                <w:rPr>
                  <w:rFonts w:ascii="Outfit Light" w:hAnsi="Outfit Light"/>
                </w:rPr>
                <w:id w:val="2734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Female</w:t>
            </w:r>
            <w:sdt>
              <w:sdtPr>
                <w:rPr>
                  <w:rFonts w:ascii="Outfit Light" w:hAnsi="Outfit Light"/>
                </w:rPr>
                <w:id w:val="-93960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A3D9656" w14:textId="77777777" w:rsidR="00E632AE" w:rsidRPr="00AA7F5C" w:rsidRDefault="00E632AE">
      <w:pPr>
        <w:rPr>
          <w:rFonts w:ascii="Outfit Light" w:hAnsi="Outfit Light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A4C93" w:rsidRPr="00AA7F5C" w14:paraId="7A042285" w14:textId="77777777" w:rsidTr="00D90B71">
        <w:trPr>
          <w:trHeight w:val="684"/>
          <w:jc w:val="center"/>
        </w:trPr>
        <w:tc>
          <w:tcPr>
            <w:tcW w:w="5000" w:type="pct"/>
            <w:gridSpan w:val="2"/>
          </w:tcPr>
          <w:p w14:paraId="40963759" w14:textId="77777777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Name: </w:t>
            </w:r>
            <w:sdt>
              <w:sdtPr>
                <w:rPr>
                  <w:rFonts w:ascii="Outfit Light" w:hAnsi="Outfit Light"/>
                </w:rPr>
                <w:id w:val="2071224606"/>
                <w:placeholder>
                  <w:docPart w:val="6EE8983A41EB48DC9B7C5F6ED88A5272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  <w:p w14:paraId="5DD61C2F" w14:textId="77777777" w:rsidR="00FA4C93" w:rsidRPr="00AA7F5C" w:rsidRDefault="00FA4C93" w:rsidP="00D90B71">
            <w:pPr>
              <w:rPr>
                <w:rFonts w:ascii="Outfit Light" w:hAnsi="Outfit Light"/>
              </w:rPr>
            </w:pPr>
          </w:p>
        </w:tc>
      </w:tr>
      <w:tr w:rsidR="00FA4C93" w:rsidRPr="00AA7F5C" w14:paraId="5566DFB1" w14:textId="77777777" w:rsidTr="00D90B71">
        <w:trPr>
          <w:trHeight w:val="684"/>
          <w:jc w:val="center"/>
        </w:trPr>
        <w:tc>
          <w:tcPr>
            <w:tcW w:w="2500" w:type="pct"/>
          </w:tcPr>
          <w:p w14:paraId="0BAD344B" w14:textId="6FFCDF8E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Date of birth: </w:t>
            </w:r>
            <w:sdt>
              <w:sdtPr>
                <w:rPr>
                  <w:rFonts w:ascii="Outfit Light" w:hAnsi="Outfit Light"/>
                </w:rPr>
                <w:id w:val="-74442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</w:tcPr>
          <w:p w14:paraId="0EBBCAFC" w14:textId="77777777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Gender:   Male</w:t>
            </w:r>
            <w:sdt>
              <w:sdtPr>
                <w:rPr>
                  <w:rFonts w:ascii="Outfit Light" w:hAnsi="Outfit Light"/>
                </w:rPr>
                <w:id w:val="39062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Female</w:t>
            </w:r>
            <w:sdt>
              <w:sdtPr>
                <w:rPr>
                  <w:rFonts w:ascii="Outfit Light" w:hAnsi="Outfit Light"/>
                </w:rPr>
                <w:id w:val="68725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6A06157" w14:textId="77777777" w:rsidR="00FA4C93" w:rsidRPr="00AA7F5C" w:rsidRDefault="00FA4C93" w:rsidP="00FA4C93">
      <w:pPr>
        <w:rPr>
          <w:rFonts w:ascii="Outfit Light" w:hAnsi="Outfit Light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A4C93" w:rsidRPr="00AA7F5C" w14:paraId="7D0DE2C6" w14:textId="77777777" w:rsidTr="00D90B71">
        <w:trPr>
          <w:trHeight w:val="684"/>
          <w:jc w:val="center"/>
        </w:trPr>
        <w:tc>
          <w:tcPr>
            <w:tcW w:w="5000" w:type="pct"/>
            <w:gridSpan w:val="2"/>
          </w:tcPr>
          <w:p w14:paraId="295D1C18" w14:textId="77777777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Name: </w:t>
            </w:r>
            <w:sdt>
              <w:sdtPr>
                <w:rPr>
                  <w:rFonts w:ascii="Outfit Light" w:hAnsi="Outfit Light"/>
                </w:rPr>
                <w:id w:val="885913122"/>
                <w:placeholder>
                  <w:docPart w:val="4C6D227CF4A84447A74D60E9D3FAB2F9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  <w:p w14:paraId="740BA034" w14:textId="77777777" w:rsidR="00FA4C93" w:rsidRPr="00AA7F5C" w:rsidRDefault="00FA4C93" w:rsidP="00D90B71">
            <w:pPr>
              <w:rPr>
                <w:rFonts w:ascii="Outfit Light" w:hAnsi="Outfit Light"/>
              </w:rPr>
            </w:pPr>
          </w:p>
        </w:tc>
      </w:tr>
      <w:tr w:rsidR="00FA4C93" w:rsidRPr="00AA7F5C" w14:paraId="1DD1AC6F" w14:textId="77777777" w:rsidTr="00D90B71">
        <w:trPr>
          <w:trHeight w:val="684"/>
          <w:jc w:val="center"/>
        </w:trPr>
        <w:tc>
          <w:tcPr>
            <w:tcW w:w="2500" w:type="pct"/>
          </w:tcPr>
          <w:p w14:paraId="18C1B7C0" w14:textId="7B50DCBD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Date of birth: </w:t>
            </w:r>
            <w:sdt>
              <w:sdtPr>
                <w:rPr>
                  <w:rFonts w:ascii="Outfit Light" w:hAnsi="Outfit Light"/>
                </w:rPr>
                <w:id w:val="6463291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</w:tcPr>
          <w:p w14:paraId="5AB2F0ED" w14:textId="77777777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Gender:   Male</w:t>
            </w:r>
            <w:sdt>
              <w:sdtPr>
                <w:rPr>
                  <w:rFonts w:ascii="Outfit Light" w:hAnsi="Outfit Light"/>
                </w:rPr>
                <w:id w:val="42838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Female</w:t>
            </w:r>
            <w:sdt>
              <w:sdtPr>
                <w:rPr>
                  <w:rFonts w:ascii="Outfit Light" w:hAnsi="Outfit Light"/>
                </w:rPr>
                <w:id w:val="-160749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FD0ED3A" w14:textId="77777777" w:rsidR="00FA4C93" w:rsidRPr="00AA7F5C" w:rsidRDefault="00FA4C93" w:rsidP="00FA4C93">
      <w:pPr>
        <w:rPr>
          <w:rFonts w:ascii="Outfit Light" w:hAnsi="Outfit Light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A4C93" w:rsidRPr="00AA7F5C" w14:paraId="6D84A3ED" w14:textId="77777777" w:rsidTr="00D90B71">
        <w:trPr>
          <w:trHeight w:val="684"/>
          <w:jc w:val="center"/>
        </w:trPr>
        <w:tc>
          <w:tcPr>
            <w:tcW w:w="5000" w:type="pct"/>
            <w:gridSpan w:val="2"/>
          </w:tcPr>
          <w:p w14:paraId="1783C4FB" w14:textId="77777777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Name: </w:t>
            </w:r>
            <w:sdt>
              <w:sdtPr>
                <w:rPr>
                  <w:rFonts w:ascii="Outfit Light" w:hAnsi="Outfit Light"/>
                </w:rPr>
                <w:id w:val="1069624973"/>
                <w:placeholder>
                  <w:docPart w:val="8237C10DF90D4B7DBA7CA90946AA3BFF"/>
                </w:placeholder>
                <w:showingPlcHdr/>
                <w:text/>
              </w:sdtPr>
              <w:sdtEndPr/>
              <w:sdtContent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  <w:p w14:paraId="35287E5E" w14:textId="77777777" w:rsidR="00FA4C93" w:rsidRPr="00AA7F5C" w:rsidRDefault="00FA4C93" w:rsidP="00D90B71">
            <w:pPr>
              <w:rPr>
                <w:rFonts w:ascii="Outfit Light" w:hAnsi="Outfit Light"/>
              </w:rPr>
            </w:pPr>
          </w:p>
        </w:tc>
      </w:tr>
      <w:tr w:rsidR="00FA4C93" w:rsidRPr="00AA7F5C" w14:paraId="68A4D08B" w14:textId="77777777" w:rsidTr="00D90B71">
        <w:trPr>
          <w:trHeight w:val="684"/>
          <w:jc w:val="center"/>
        </w:trPr>
        <w:tc>
          <w:tcPr>
            <w:tcW w:w="2500" w:type="pct"/>
          </w:tcPr>
          <w:p w14:paraId="1491BBC1" w14:textId="2D77FF4E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 xml:space="preserve">Date of birth: </w:t>
            </w:r>
            <w:sdt>
              <w:sdtPr>
                <w:rPr>
                  <w:rFonts w:ascii="Outfit Light" w:hAnsi="Outfit Light"/>
                </w:rPr>
                <w:id w:val="-15053528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</w:tcPr>
          <w:p w14:paraId="35DC89F2" w14:textId="77777777" w:rsidR="00FA4C93" w:rsidRPr="00AA7F5C" w:rsidRDefault="00FA4C93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Gender:   Male</w:t>
            </w:r>
            <w:sdt>
              <w:sdtPr>
                <w:rPr>
                  <w:rFonts w:ascii="Outfit Light" w:hAnsi="Outfit Light"/>
                </w:rPr>
                <w:id w:val="-171001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7F5C">
              <w:rPr>
                <w:rFonts w:ascii="Outfit Light" w:hAnsi="Outfit Light"/>
              </w:rPr>
              <w:t xml:space="preserve">      Female</w:t>
            </w:r>
            <w:sdt>
              <w:sdtPr>
                <w:rPr>
                  <w:rFonts w:ascii="Outfit Light" w:hAnsi="Outfit Light"/>
                </w:rPr>
                <w:id w:val="21403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5E15737" w14:textId="77777777" w:rsidR="00FA4C93" w:rsidRPr="00AA7F5C" w:rsidRDefault="00FA4C93" w:rsidP="00FA4C93">
      <w:pPr>
        <w:rPr>
          <w:rFonts w:ascii="Outfit Light" w:hAnsi="Outfit Light"/>
        </w:rPr>
      </w:pPr>
    </w:p>
    <w:p w14:paraId="78329817" w14:textId="77777777" w:rsidR="0012370F" w:rsidRPr="00AA7F5C" w:rsidRDefault="0012370F">
      <w:pPr>
        <w:rPr>
          <w:rFonts w:ascii="Outfit Light" w:hAnsi="Outfit Light"/>
        </w:rPr>
      </w:pPr>
    </w:p>
    <w:p w14:paraId="3429624A" w14:textId="77777777" w:rsidR="00FA4C93" w:rsidRPr="00AA7F5C" w:rsidRDefault="00FA4C93">
      <w:pPr>
        <w:rPr>
          <w:rFonts w:ascii="Outfit Light" w:hAnsi="Outfit Light"/>
        </w:rPr>
      </w:pPr>
    </w:p>
    <w:p w14:paraId="1EAEFFC3" w14:textId="77777777" w:rsidR="00FA4C93" w:rsidRDefault="00FA4C93">
      <w:pPr>
        <w:rPr>
          <w:rFonts w:ascii="Outfit" w:hAnsi="Outfit"/>
        </w:rPr>
      </w:pPr>
    </w:p>
    <w:p w14:paraId="6E51725E" w14:textId="523DCBA0" w:rsidR="0012370F" w:rsidRDefault="0012370F" w:rsidP="0012370F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lastRenderedPageBreak/>
        <w:t>Professionals’ details</w:t>
      </w: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1853"/>
        <w:gridCol w:w="1833"/>
        <w:gridCol w:w="2977"/>
        <w:gridCol w:w="2126"/>
        <w:gridCol w:w="1843"/>
      </w:tblGrid>
      <w:tr w:rsidR="0012370F" w:rsidRPr="00AA7F5C" w14:paraId="7B3D04EB" w14:textId="78750C78" w:rsidTr="0012370F">
        <w:trPr>
          <w:trHeight w:val="730"/>
          <w:jc w:val="center"/>
        </w:trPr>
        <w:tc>
          <w:tcPr>
            <w:tcW w:w="1853" w:type="dxa"/>
          </w:tcPr>
          <w:p w14:paraId="3A5857AA" w14:textId="5FF8544A" w:rsidR="0012370F" w:rsidRPr="00AA7F5C" w:rsidRDefault="0012370F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Who</w:t>
            </w:r>
          </w:p>
        </w:tc>
        <w:tc>
          <w:tcPr>
            <w:tcW w:w="1833" w:type="dxa"/>
          </w:tcPr>
          <w:p w14:paraId="6A27F796" w14:textId="2CA891D0" w:rsidR="0012370F" w:rsidRPr="00AA7F5C" w:rsidRDefault="0012370F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Name</w:t>
            </w:r>
          </w:p>
        </w:tc>
        <w:tc>
          <w:tcPr>
            <w:tcW w:w="2977" w:type="dxa"/>
          </w:tcPr>
          <w:p w14:paraId="1A5225BD" w14:textId="6C7EFDFF" w:rsidR="0012370F" w:rsidRPr="00AA7F5C" w:rsidRDefault="0012370F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Address</w:t>
            </w:r>
          </w:p>
        </w:tc>
        <w:tc>
          <w:tcPr>
            <w:tcW w:w="2126" w:type="dxa"/>
          </w:tcPr>
          <w:p w14:paraId="5C7E7AE2" w14:textId="2540B8F6" w:rsidR="0012370F" w:rsidRPr="00AA7F5C" w:rsidRDefault="0012370F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Telephone number</w:t>
            </w:r>
          </w:p>
        </w:tc>
        <w:tc>
          <w:tcPr>
            <w:tcW w:w="1843" w:type="dxa"/>
          </w:tcPr>
          <w:p w14:paraId="3D6C5027" w14:textId="21932645" w:rsidR="0012370F" w:rsidRPr="00AA7F5C" w:rsidRDefault="0012370F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Email</w:t>
            </w:r>
          </w:p>
        </w:tc>
      </w:tr>
      <w:tr w:rsidR="0012370F" w:rsidRPr="00AA7F5C" w14:paraId="39CB3C5A" w14:textId="7F4BCC0B" w:rsidTr="0012370F">
        <w:trPr>
          <w:trHeight w:val="730"/>
          <w:jc w:val="center"/>
        </w:trPr>
        <w:tc>
          <w:tcPr>
            <w:tcW w:w="1853" w:type="dxa"/>
          </w:tcPr>
          <w:p w14:paraId="6EF29CE3" w14:textId="5D8122FB" w:rsidR="0012370F" w:rsidRPr="00AA7F5C" w:rsidRDefault="0012370F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GP</w:t>
            </w:r>
          </w:p>
        </w:tc>
        <w:sdt>
          <w:sdtPr>
            <w:rPr>
              <w:rFonts w:ascii="Outfit Light" w:hAnsi="Outfit Light"/>
            </w:rPr>
            <w:id w:val="20999793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33" w:type="dxa"/>
              </w:tcPr>
              <w:p w14:paraId="6C79917F" w14:textId="1A4A820A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11118220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0ECF97AC" w14:textId="398D7F68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643542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CFA4F91" w14:textId="6B38A244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7660533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9DFC712" w14:textId="192951A1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</w:tr>
      <w:tr w:rsidR="0012370F" w:rsidRPr="00AA7F5C" w14:paraId="2345294D" w14:textId="38E4C7CB" w:rsidTr="0012370F">
        <w:trPr>
          <w:trHeight w:val="730"/>
          <w:jc w:val="center"/>
        </w:trPr>
        <w:tc>
          <w:tcPr>
            <w:tcW w:w="1853" w:type="dxa"/>
          </w:tcPr>
          <w:p w14:paraId="44D717E5" w14:textId="3074ED92" w:rsidR="0012370F" w:rsidRPr="00AA7F5C" w:rsidRDefault="0012370F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Consultant 1</w:t>
            </w:r>
          </w:p>
        </w:tc>
        <w:sdt>
          <w:sdtPr>
            <w:rPr>
              <w:rFonts w:ascii="Outfit Light" w:hAnsi="Outfit Light"/>
            </w:rPr>
            <w:id w:val="2093094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33" w:type="dxa"/>
              </w:tcPr>
              <w:p w14:paraId="0ABC85CF" w14:textId="73ADA481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200610290"/>
            <w:placeholder>
              <w:docPart w:val="72E9687D01D74950B048EF21CE69872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7D6612F6" w14:textId="5C2F9D39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219100981"/>
            <w:placeholder>
              <w:docPart w:val="C1AA3D3A14B54F5BA6712A03F7606787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FF2737C" w14:textId="234E5BFD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1024405127"/>
            <w:placeholder>
              <w:docPart w:val="ABB01E944DE341D4B62DC7113439D790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3BD190CF" w14:textId="3F380F78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</w:tr>
      <w:tr w:rsidR="0012370F" w:rsidRPr="00AA7F5C" w14:paraId="182FA3F4" w14:textId="71AD3BC6" w:rsidTr="0012370F">
        <w:trPr>
          <w:trHeight w:val="730"/>
          <w:jc w:val="center"/>
        </w:trPr>
        <w:tc>
          <w:tcPr>
            <w:tcW w:w="1853" w:type="dxa"/>
          </w:tcPr>
          <w:p w14:paraId="2F4E2CDD" w14:textId="27A1FD24" w:rsidR="0012370F" w:rsidRPr="00AA7F5C" w:rsidRDefault="0012370F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Consultant 2</w:t>
            </w:r>
          </w:p>
        </w:tc>
        <w:sdt>
          <w:sdtPr>
            <w:rPr>
              <w:rFonts w:ascii="Outfit Light" w:hAnsi="Outfit Light"/>
            </w:rPr>
            <w:id w:val="-1277623490"/>
            <w:placeholder>
              <w:docPart w:val="0235D011FA134E499A227BA0743ABD07"/>
            </w:placeholder>
            <w:showingPlcHdr/>
          </w:sdtPr>
          <w:sdtEndPr/>
          <w:sdtContent>
            <w:tc>
              <w:tcPr>
                <w:tcW w:w="1833" w:type="dxa"/>
              </w:tcPr>
              <w:p w14:paraId="651BF579" w14:textId="543926D3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2072103513"/>
            <w:placeholder>
              <w:docPart w:val="B62AD4507C134EEBBE06989CCB1FE24E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7CA4FEF7" w14:textId="4F1CFF71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1017001602"/>
            <w:placeholder>
              <w:docPart w:val="3C9B1CE1ABE1480F8AF34E272AEB7CC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60D64C07" w14:textId="21414FDD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1986541817"/>
            <w:placeholder>
              <w:docPart w:val="E63B3BA549AD4D8CBFCB3EC933B1493D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DDB0E52" w14:textId="5DA35811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</w:tr>
      <w:tr w:rsidR="0012370F" w:rsidRPr="00AA7F5C" w14:paraId="46EF21B5" w14:textId="77C12F23" w:rsidTr="0012370F">
        <w:trPr>
          <w:trHeight w:val="730"/>
          <w:jc w:val="center"/>
        </w:trPr>
        <w:tc>
          <w:tcPr>
            <w:tcW w:w="1853" w:type="dxa"/>
          </w:tcPr>
          <w:p w14:paraId="76B18155" w14:textId="5F31CD55" w:rsidR="0012370F" w:rsidRPr="00AA7F5C" w:rsidRDefault="0012370F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Social worker</w:t>
            </w:r>
          </w:p>
        </w:tc>
        <w:sdt>
          <w:sdtPr>
            <w:rPr>
              <w:rFonts w:ascii="Outfit Light" w:hAnsi="Outfit Light"/>
            </w:rPr>
            <w:id w:val="1688951999"/>
            <w:placeholder>
              <w:docPart w:val="8956A6B93EF649A9BCB9DBEF6288FD5E"/>
            </w:placeholder>
            <w:showingPlcHdr/>
          </w:sdtPr>
          <w:sdtEndPr/>
          <w:sdtContent>
            <w:tc>
              <w:tcPr>
                <w:tcW w:w="1833" w:type="dxa"/>
              </w:tcPr>
              <w:p w14:paraId="12BB94D7" w14:textId="2FEA8B2A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1676614308"/>
            <w:placeholder>
              <w:docPart w:val="0E038E688C41406C865570DA5D3B2A89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4149B26E" w14:textId="302784A5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2107833829"/>
            <w:placeholder>
              <w:docPart w:val="D3C9B557884B4B7AB8A8F5AEC7FDA54C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34EF3E3" w14:textId="570EA8D9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788654569"/>
            <w:placeholder>
              <w:docPart w:val="D89F0CDBE0514C7FBD4B46E1D1F342A2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93A3944" w14:textId="6638C751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</w:tr>
      <w:tr w:rsidR="0012370F" w:rsidRPr="00AA7F5C" w14:paraId="3DFE3AB5" w14:textId="59B3C0BD" w:rsidTr="0012370F">
        <w:trPr>
          <w:trHeight w:val="730"/>
          <w:jc w:val="center"/>
        </w:trPr>
        <w:tc>
          <w:tcPr>
            <w:tcW w:w="1853" w:type="dxa"/>
          </w:tcPr>
          <w:p w14:paraId="5EECF937" w14:textId="3D26C5F1" w:rsidR="0012370F" w:rsidRPr="00AA7F5C" w:rsidRDefault="0012370F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Health visitor</w:t>
            </w:r>
          </w:p>
        </w:tc>
        <w:sdt>
          <w:sdtPr>
            <w:rPr>
              <w:rFonts w:ascii="Outfit Light" w:hAnsi="Outfit Light"/>
            </w:rPr>
            <w:id w:val="-1569799454"/>
            <w:placeholder>
              <w:docPart w:val="31B07F055667422494510079BA441AA1"/>
            </w:placeholder>
            <w:showingPlcHdr/>
          </w:sdtPr>
          <w:sdtEndPr/>
          <w:sdtContent>
            <w:tc>
              <w:tcPr>
                <w:tcW w:w="1833" w:type="dxa"/>
              </w:tcPr>
              <w:p w14:paraId="4421925D" w14:textId="655CD13B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1583878539"/>
            <w:placeholder>
              <w:docPart w:val="E65467250DB34276866EDFBE01967D47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56F8DC64" w14:textId="21B98E76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1212534497"/>
            <w:placeholder>
              <w:docPart w:val="BCE5E2BB9BDC4B53AA2F4284475C359D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42BC3AB" w14:textId="02E5A0F1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482364474"/>
            <w:placeholder>
              <w:docPart w:val="AA5F3F1730AE4EF2B24BC5A0605E2A62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5FF60719" w14:textId="54B684A7" w:rsidR="0012370F" w:rsidRPr="00AA7F5C" w:rsidRDefault="0012370F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</w:tr>
      <w:tr w:rsidR="0012370F" w:rsidRPr="00AA7F5C" w14:paraId="0171BDA8" w14:textId="7C7B2E42" w:rsidTr="0012370F">
        <w:trPr>
          <w:trHeight w:val="730"/>
          <w:jc w:val="center"/>
        </w:trPr>
        <w:tc>
          <w:tcPr>
            <w:tcW w:w="1853" w:type="dxa"/>
          </w:tcPr>
          <w:p w14:paraId="022DD1AE" w14:textId="315C889A" w:rsidR="0012370F" w:rsidRPr="00AA7F5C" w:rsidRDefault="0012370F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Community nurse</w:t>
            </w:r>
          </w:p>
        </w:tc>
        <w:sdt>
          <w:sdtPr>
            <w:rPr>
              <w:rFonts w:ascii="Outfit Light" w:hAnsi="Outfit Light"/>
            </w:rPr>
            <w:id w:val="-423572373"/>
            <w:placeholder>
              <w:docPart w:val="5224C1DB58634EDBA071E89F69C576C6"/>
            </w:placeholder>
            <w:showingPlcHdr/>
          </w:sdtPr>
          <w:sdtEndPr/>
          <w:sdtContent>
            <w:tc>
              <w:tcPr>
                <w:tcW w:w="1833" w:type="dxa"/>
              </w:tcPr>
              <w:p w14:paraId="32D1BC4E" w14:textId="4E5B4A8F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1181935709"/>
            <w:placeholder>
              <w:docPart w:val="BA7E5F2512D3459994112CE643876107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3331C9BE" w14:textId="50090D97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1590424032"/>
            <w:placeholder>
              <w:docPart w:val="F206AE914670404186B973556C0227EC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18153A7E" w14:textId="41B7D092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1942687192"/>
            <w:placeholder>
              <w:docPart w:val="0115136EBD1241A88CD9048A634DA8FB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CAA9490" w14:textId="31B67816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</w:tr>
      <w:tr w:rsidR="0012370F" w:rsidRPr="00AA7F5C" w14:paraId="3FABEDD7" w14:textId="57121215" w:rsidTr="0012370F">
        <w:trPr>
          <w:trHeight w:val="730"/>
          <w:jc w:val="center"/>
        </w:trPr>
        <w:tc>
          <w:tcPr>
            <w:tcW w:w="1853" w:type="dxa"/>
          </w:tcPr>
          <w:p w14:paraId="03858D42" w14:textId="0D7749A4" w:rsidR="0012370F" w:rsidRPr="00AA7F5C" w:rsidRDefault="0012370F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Physiotherapist</w:t>
            </w:r>
          </w:p>
        </w:tc>
        <w:sdt>
          <w:sdtPr>
            <w:rPr>
              <w:rFonts w:ascii="Outfit Light" w:hAnsi="Outfit Light"/>
            </w:rPr>
            <w:id w:val="909735421"/>
            <w:placeholder>
              <w:docPart w:val="CA5475548BB2425AA7BA9B1D72D0CE1E"/>
            </w:placeholder>
            <w:showingPlcHdr/>
          </w:sdtPr>
          <w:sdtEndPr/>
          <w:sdtContent>
            <w:tc>
              <w:tcPr>
                <w:tcW w:w="1833" w:type="dxa"/>
              </w:tcPr>
              <w:p w14:paraId="3588CB6F" w14:textId="68B53EF5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1005899922"/>
            <w:placeholder>
              <w:docPart w:val="06642B2A35944503A691E625A908618B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5BF137F9" w14:textId="7878A586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58215604"/>
            <w:placeholder>
              <w:docPart w:val="16FC3B3559EF44F3898FA89C0294923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FFD3375" w14:textId="7664EDA5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1633636475"/>
            <w:placeholder>
              <w:docPart w:val="97AB0539A9924BAAA05FA0EE95EAA7B6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6B4C8B30" w14:textId="79C499C6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</w:tr>
      <w:tr w:rsidR="0012370F" w:rsidRPr="00AA7F5C" w14:paraId="78A749DB" w14:textId="7284AF4A" w:rsidTr="0012370F">
        <w:trPr>
          <w:trHeight w:val="730"/>
          <w:jc w:val="center"/>
        </w:trPr>
        <w:tc>
          <w:tcPr>
            <w:tcW w:w="1853" w:type="dxa"/>
          </w:tcPr>
          <w:p w14:paraId="41D01EE2" w14:textId="444A90F7" w:rsidR="0012370F" w:rsidRPr="00AA7F5C" w:rsidRDefault="0012370F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Occupational therapist</w:t>
            </w:r>
          </w:p>
        </w:tc>
        <w:sdt>
          <w:sdtPr>
            <w:rPr>
              <w:rFonts w:ascii="Outfit Light" w:hAnsi="Outfit Light"/>
            </w:rPr>
            <w:id w:val="-2000264314"/>
            <w:placeholder>
              <w:docPart w:val="CCA14BF2042743C6A3DFE6FB001D6C50"/>
            </w:placeholder>
            <w:showingPlcHdr/>
          </w:sdtPr>
          <w:sdtEndPr/>
          <w:sdtContent>
            <w:tc>
              <w:tcPr>
                <w:tcW w:w="1833" w:type="dxa"/>
              </w:tcPr>
              <w:p w14:paraId="683D8C68" w14:textId="28C52CF2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1990014611"/>
            <w:placeholder>
              <w:docPart w:val="471A03EF49484A2F8BCCCFD682C353AB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C40567D" w14:textId="65D82F30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885715250"/>
            <w:placeholder>
              <w:docPart w:val="3FF11C2FAE2444D4A5590720E6F1024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6B42B1AE" w14:textId="23E99F51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219203494"/>
            <w:placeholder>
              <w:docPart w:val="B54833184B47452884D22CB12BB07F1A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674597A7" w14:textId="189F1610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</w:tr>
      <w:tr w:rsidR="0012370F" w:rsidRPr="00AA7F5C" w14:paraId="3DC997FD" w14:textId="73D7BF8D" w:rsidTr="0012370F">
        <w:trPr>
          <w:trHeight w:val="730"/>
          <w:jc w:val="center"/>
        </w:trPr>
        <w:tc>
          <w:tcPr>
            <w:tcW w:w="1853" w:type="dxa"/>
          </w:tcPr>
          <w:p w14:paraId="3CF184C6" w14:textId="5F2B74FE" w:rsidR="0012370F" w:rsidRPr="00AA7F5C" w:rsidRDefault="0012370F" w:rsidP="00D90B71">
            <w:pPr>
              <w:rPr>
                <w:rFonts w:ascii="Outfit Light" w:hAnsi="Outfit Light"/>
              </w:rPr>
            </w:pPr>
            <w:r w:rsidRPr="00AA7F5C">
              <w:rPr>
                <w:rFonts w:ascii="Outfit Light" w:hAnsi="Outfit Light"/>
              </w:rPr>
              <w:t>Local hospital</w:t>
            </w:r>
          </w:p>
        </w:tc>
        <w:sdt>
          <w:sdtPr>
            <w:rPr>
              <w:rFonts w:ascii="Outfit Light" w:hAnsi="Outfit Light"/>
            </w:rPr>
            <w:id w:val="-1871985842"/>
            <w:placeholder>
              <w:docPart w:val="EEBF307F890E46B2AE91051A5CF48F94"/>
            </w:placeholder>
            <w:showingPlcHdr/>
          </w:sdtPr>
          <w:sdtEndPr/>
          <w:sdtContent>
            <w:tc>
              <w:tcPr>
                <w:tcW w:w="1833" w:type="dxa"/>
              </w:tcPr>
              <w:p w14:paraId="187F80F7" w14:textId="75B4BFC2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868218764"/>
            <w:placeholder>
              <w:docPart w:val="E8288570FFF54478BB6F9BCD444F4801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6E833FD2" w14:textId="4E46C9E8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-1195311333"/>
            <w:placeholder>
              <w:docPart w:val="1F364CEB81F04B10892BE590937550B5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C344F0E" w14:textId="0D8F0BA2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utfit Light" w:hAnsi="Outfit Light"/>
            </w:rPr>
            <w:id w:val="955911613"/>
            <w:placeholder>
              <w:docPart w:val="6276DD5F057F4D6588571E2583AFB0A4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36DC74EA" w14:textId="33A81B83" w:rsidR="0012370F" w:rsidRPr="00AA7F5C" w:rsidRDefault="0012370F" w:rsidP="00D90B71">
                <w:pPr>
                  <w:rPr>
                    <w:rFonts w:ascii="Outfit Light" w:hAnsi="Outfit Light"/>
                  </w:rPr>
                </w:pPr>
                <w:r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p>
            </w:tc>
          </w:sdtContent>
        </w:sdt>
      </w:tr>
    </w:tbl>
    <w:p w14:paraId="5C46EC62" w14:textId="77777777" w:rsidR="0012370F" w:rsidRPr="00AA7F5C" w:rsidRDefault="0012370F">
      <w:pPr>
        <w:rPr>
          <w:rFonts w:ascii="Outfit Light" w:hAnsi="Outfit Light"/>
        </w:rPr>
      </w:pPr>
    </w:p>
    <w:p w14:paraId="33DDA35F" w14:textId="77777777" w:rsidR="008208AC" w:rsidRDefault="008208AC">
      <w:pPr>
        <w:rPr>
          <w:rFonts w:ascii="Outfit" w:hAnsi="Outfit"/>
        </w:rPr>
      </w:pPr>
    </w:p>
    <w:p w14:paraId="6F57F576" w14:textId="77777777" w:rsidR="008208AC" w:rsidRDefault="008208AC">
      <w:pPr>
        <w:rPr>
          <w:rFonts w:ascii="Outfit" w:hAnsi="Outfit"/>
        </w:rPr>
      </w:pPr>
    </w:p>
    <w:p w14:paraId="2861E842" w14:textId="77777777" w:rsidR="008208AC" w:rsidRDefault="008208AC">
      <w:pPr>
        <w:rPr>
          <w:rFonts w:ascii="Outfit" w:hAnsi="Outfit"/>
        </w:rPr>
      </w:pPr>
    </w:p>
    <w:p w14:paraId="65902C85" w14:textId="77777777" w:rsidR="008208AC" w:rsidRDefault="008208AC">
      <w:pPr>
        <w:rPr>
          <w:rFonts w:ascii="Outfit" w:hAnsi="Outfit"/>
        </w:rPr>
      </w:pPr>
    </w:p>
    <w:p w14:paraId="5B4DAB2B" w14:textId="77777777" w:rsidR="008208AC" w:rsidRDefault="008208AC">
      <w:pPr>
        <w:rPr>
          <w:rFonts w:ascii="Outfit" w:hAnsi="Outfit"/>
        </w:rPr>
      </w:pPr>
    </w:p>
    <w:p w14:paraId="6E0679CD" w14:textId="77777777" w:rsidR="008208AC" w:rsidRDefault="008208AC">
      <w:pPr>
        <w:rPr>
          <w:rFonts w:ascii="Outfit" w:hAnsi="Outfit"/>
        </w:rPr>
      </w:pPr>
    </w:p>
    <w:p w14:paraId="63E02FC6" w14:textId="77777777" w:rsidR="008208AC" w:rsidRDefault="008208AC">
      <w:pPr>
        <w:rPr>
          <w:rFonts w:ascii="Outfit" w:hAnsi="Outfit"/>
        </w:rPr>
      </w:pPr>
    </w:p>
    <w:p w14:paraId="4C317FC6" w14:textId="77777777" w:rsidR="008208AC" w:rsidRDefault="008208AC">
      <w:pPr>
        <w:rPr>
          <w:rFonts w:ascii="Outfit" w:hAnsi="Outfit"/>
        </w:rPr>
      </w:pPr>
    </w:p>
    <w:p w14:paraId="6B3919DC" w14:textId="77777777" w:rsidR="008208AC" w:rsidRDefault="008208AC">
      <w:pPr>
        <w:rPr>
          <w:rFonts w:ascii="Outfit" w:hAnsi="Outfit"/>
        </w:rPr>
      </w:pPr>
    </w:p>
    <w:p w14:paraId="4B8AFA32" w14:textId="77777777" w:rsidR="008208AC" w:rsidRDefault="008208AC">
      <w:pPr>
        <w:rPr>
          <w:rFonts w:ascii="Outfit" w:hAnsi="Outfit"/>
        </w:rPr>
      </w:pPr>
    </w:p>
    <w:p w14:paraId="69E03B20" w14:textId="77777777" w:rsidR="008208AC" w:rsidRDefault="008208AC">
      <w:pPr>
        <w:rPr>
          <w:rFonts w:ascii="Outfit" w:hAnsi="Outfit"/>
        </w:rPr>
      </w:pPr>
    </w:p>
    <w:p w14:paraId="36AB0A92" w14:textId="77777777" w:rsidR="008208AC" w:rsidRDefault="008208AC">
      <w:pPr>
        <w:rPr>
          <w:rFonts w:ascii="Outfit" w:hAnsi="Outfit"/>
        </w:rPr>
      </w:pPr>
    </w:p>
    <w:p w14:paraId="17EB0A99" w14:textId="3B7690BC" w:rsidR="0012370F" w:rsidRDefault="0012370F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lastRenderedPageBreak/>
        <w:t>Relevant medical history</w:t>
      </w:r>
    </w:p>
    <w:p w14:paraId="3F1E2E55" w14:textId="77777777" w:rsidR="00AA7F5C" w:rsidRPr="008208AC" w:rsidRDefault="00AA7F5C">
      <w:pPr>
        <w:rPr>
          <w:rFonts w:ascii="Outfit" w:hAnsi="Outfit"/>
          <w:b/>
          <w:bCs/>
          <w:color w:val="00A0D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08AC" w14:paraId="0F0557AC" w14:textId="77777777" w:rsidTr="008208AC">
        <w:tc>
          <w:tcPr>
            <w:tcW w:w="9016" w:type="dxa"/>
          </w:tcPr>
          <w:sdt>
            <w:sdtPr>
              <w:rPr>
                <w:rFonts w:ascii="Outfit" w:hAnsi="Outfit"/>
              </w:rPr>
              <w:id w:val="-191946567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Outfit" w:hAnsi="Outfit"/>
                    <w:sz w:val="28"/>
                    <w:szCs w:val="28"/>
                  </w:rPr>
                  <w:id w:val="638766660"/>
                  <w:placeholder>
                    <w:docPart w:val="1FCD335F39704959B319348CF1D1D193"/>
                  </w:placeholder>
                  <w:showingPlcHdr/>
                </w:sdtPr>
                <w:sdtEndPr/>
                <w:sdtContent>
                  <w:p w14:paraId="0716ED6D" w14:textId="649C5D2A" w:rsidR="008208AC" w:rsidRPr="00534E23" w:rsidRDefault="00534E23">
                    <w:pPr>
                      <w:rPr>
                        <w:rFonts w:ascii="Outfit" w:hAnsi="Outfit"/>
                        <w:b/>
                        <w:bCs/>
                        <w:color w:val="00A0DF"/>
                        <w:sz w:val="28"/>
                        <w:szCs w:val="28"/>
                      </w:rPr>
                    </w:pPr>
                    <w:r w:rsidRPr="00AA7F5C">
                      <w:rPr>
                        <w:rStyle w:val="PlaceholderText"/>
                        <w:rFonts w:ascii="Outfit Light" w:hAnsi="Outfit Light"/>
                        <w:color w:val="auto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17ED61EB" w14:textId="77777777" w:rsidR="008208AC" w:rsidRDefault="008208AC">
            <w:pPr>
              <w:rPr>
                <w:rFonts w:ascii="Outfit" w:hAnsi="Outfit"/>
              </w:rPr>
            </w:pPr>
          </w:p>
          <w:p w14:paraId="0274B451" w14:textId="77777777" w:rsidR="008208AC" w:rsidRDefault="008208AC">
            <w:pPr>
              <w:rPr>
                <w:rFonts w:ascii="Outfit" w:hAnsi="Outfit"/>
              </w:rPr>
            </w:pPr>
          </w:p>
          <w:p w14:paraId="05AC7F87" w14:textId="77777777" w:rsidR="008208AC" w:rsidRDefault="008208AC">
            <w:pPr>
              <w:rPr>
                <w:rFonts w:ascii="Outfit" w:hAnsi="Outfit"/>
              </w:rPr>
            </w:pPr>
          </w:p>
          <w:p w14:paraId="67DD55A7" w14:textId="77777777" w:rsidR="008208AC" w:rsidRDefault="008208AC">
            <w:pPr>
              <w:rPr>
                <w:rFonts w:ascii="Outfit" w:hAnsi="Outfit"/>
              </w:rPr>
            </w:pPr>
          </w:p>
          <w:p w14:paraId="77BC7D9C" w14:textId="77777777" w:rsidR="008208AC" w:rsidRDefault="008208AC">
            <w:pPr>
              <w:rPr>
                <w:rFonts w:ascii="Outfit" w:hAnsi="Outfit"/>
              </w:rPr>
            </w:pPr>
          </w:p>
          <w:p w14:paraId="4AAD5667" w14:textId="77777777" w:rsidR="008208AC" w:rsidRDefault="008208AC">
            <w:pPr>
              <w:rPr>
                <w:rFonts w:ascii="Outfit" w:hAnsi="Outfit"/>
              </w:rPr>
            </w:pPr>
          </w:p>
          <w:p w14:paraId="6B486677" w14:textId="77777777" w:rsidR="008208AC" w:rsidRDefault="008208AC">
            <w:pPr>
              <w:rPr>
                <w:rFonts w:ascii="Outfit" w:hAnsi="Outfit"/>
              </w:rPr>
            </w:pPr>
          </w:p>
          <w:p w14:paraId="511236B6" w14:textId="77777777" w:rsidR="008208AC" w:rsidRDefault="008208AC">
            <w:pPr>
              <w:rPr>
                <w:rFonts w:ascii="Outfit" w:hAnsi="Outfit"/>
              </w:rPr>
            </w:pPr>
          </w:p>
          <w:p w14:paraId="4F9A9C69" w14:textId="77777777" w:rsidR="008208AC" w:rsidRDefault="008208AC">
            <w:pPr>
              <w:rPr>
                <w:rFonts w:ascii="Outfit" w:hAnsi="Outfit"/>
              </w:rPr>
            </w:pPr>
          </w:p>
          <w:p w14:paraId="7237EC45" w14:textId="77777777" w:rsidR="008208AC" w:rsidRDefault="008208AC">
            <w:pPr>
              <w:rPr>
                <w:rFonts w:ascii="Outfit" w:hAnsi="Outfit"/>
              </w:rPr>
            </w:pPr>
          </w:p>
          <w:p w14:paraId="707E3F67" w14:textId="77777777" w:rsidR="008208AC" w:rsidRDefault="008208AC">
            <w:pPr>
              <w:rPr>
                <w:rFonts w:ascii="Outfit" w:hAnsi="Outfit"/>
              </w:rPr>
            </w:pPr>
          </w:p>
          <w:p w14:paraId="69D384D3" w14:textId="77777777" w:rsidR="008208AC" w:rsidRDefault="008208AC">
            <w:pPr>
              <w:rPr>
                <w:rFonts w:ascii="Outfit" w:hAnsi="Outfit"/>
              </w:rPr>
            </w:pPr>
          </w:p>
          <w:p w14:paraId="65D00306" w14:textId="77777777" w:rsidR="00AA7F5C" w:rsidRDefault="00AA7F5C">
            <w:pPr>
              <w:rPr>
                <w:rFonts w:ascii="Outfit" w:hAnsi="Outfit"/>
              </w:rPr>
            </w:pPr>
          </w:p>
          <w:p w14:paraId="53BA001C" w14:textId="77777777" w:rsidR="008208AC" w:rsidRDefault="008208AC">
            <w:pPr>
              <w:rPr>
                <w:rFonts w:ascii="Outfit" w:hAnsi="Outfit"/>
              </w:rPr>
            </w:pPr>
          </w:p>
          <w:p w14:paraId="0226FC26" w14:textId="77777777" w:rsidR="008208AC" w:rsidRDefault="008208AC">
            <w:pPr>
              <w:rPr>
                <w:rFonts w:ascii="Outfit" w:hAnsi="Outfit"/>
              </w:rPr>
            </w:pPr>
          </w:p>
          <w:p w14:paraId="3E4242B1" w14:textId="652C63E5" w:rsidR="008208AC" w:rsidRDefault="008208AC">
            <w:pPr>
              <w:rPr>
                <w:rFonts w:ascii="Outfit" w:hAnsi="Outfit"/>
              </w:rPr>
            </w:pPr>
          </w:p>
        </w:tc>
      </w:tr>
    </w:tbl>
    <w:p w14:paraId="104B5287" w14:textId="77777777" w:rsidR="008208AC" w:rsidRDefault="008208AC">
      <w:pPr>
        <w:rPr>
          <w:rFonts w:ascii="Outfit" w:hAnsi="Outfit"/>
        </w:rPr>
      </w:pPr>
    </w:p>
    <w:p w14:paraId="4D2E666F" w14:textId="77777777" w:rsidR="008208AC" w:rsidRDefault="008208AC">
      <w:pPr>
        <w:rPr>
          <w:rFonts w:ascii="Outfit" w:hAnsi="Outfit"/>
        </w:rPr>
      </w:pPr>
    </w:p>
    <w:p w14:paraId="6E6C3B82" w14:textId="39199B60" w:rsidR="0012370F" w:rsidRDefault="0012370F" w:rsidP="0012370F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t>Relevant social history</w:t>
      </w:r>
    </w:p>
    <w:p w14:paraId="117B24BA" w14:textId="77777777" w:rsidR="00AA7F5C" w:rsidRPr="00AA7F5C" w:rsidRDefault="00AA7F5C" w:rsidP="0012370F">
      <w:pPr>
        <w:rPr>
          <w:rFonts w:ascii="Outfit" w:hAnsi="Outfi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0A2" w14:paraId="2BCBB44C" w14:textId="77777777" w:rsidTr="009B00A2">
        <w:tc>
          <w:tcPr>
            <w:tcW w:w="9016" w:type="dxa"/>
          </w:tcPr>
          <w:bookmarkStart w:id="0" w:name="_Hlk191889763" w:displacedByCustomXml="next"/>
          <w:sdt>
            <w:sdtPr>
              <w:rPr>
                <w:rFonts w:ascii="Outfit" w:hAnsi="Outfit"/>
                <w:sz w:val="28"/>
                <w:szCs w:val="28"/>
              </w:rPr>
              <w:id w:val="304361981"/>
              <w:placeholder>
                <w:docPart w:val="6DFAEA75831C427CA6E0614544179E07"/>
              </w:placeholder>
              <w:showingPlcHdr/>
            </w:sdtPr>
            <w:sdtContent>
              <w:p w14:paraId="7C1457C3" w14:textId="77777777" w:rsidR="00AA7F5C" w:rsidRDefault="00AA7F5C" w:rsidP="00AA7F5C">
                <w:pPr>
                  <w:rPr>
                    <w:rFonts w:ascii="Outfit" w:hAnsi="Outfit"/>
                    <w:sz w:val="28"/>
                    <w:szCs w:val="28"/>
                  </w:rPr>
                </w:pPr>
                <w:r w:rsidRPr="00AA7F5C">
                  <w:rPr>
                    <w:rStyle w:val="PlaceholderText"/>
                    <w:rFonts w:ascii="Outfit Light" w:hAnsi="Outfit Light"/>
                    <w:color w:val="auto"/>
                  </w:rPr>
                  <w:t>Click or tap here to enter text.</w:t>
                </w:r>
              </w:p>
            </w:sdtContent>
          </w:sdt>
          <w:p w14:paraId="2F399E80" w14:textId="1B9069F6" w:rsidR="009B00A2" w:rsidRDefault="009B00A2" w:rsidP="0012370F">
            <w:pPr>
              <w:rPr>
                <w:rFonts w:ascii="Outfit" w:hAnsi="Outfit"/>
              </w:rPr>
            </w:pPr>
          </w:p>
          <w:p w14:paraId="3434934F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14DA5F68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2206D7EA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432F213D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6238685B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41D71FB9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243472DA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3DAD5798" w14:textId="77777777" w:rsidR="00AA7F5C" w:rsidRDefault="00AA7F5C" w:rsidP="0012370F">
            <w:pPr>
              <w:rPr>
                <w:rFonts w:ascii="Outfit" w:hAnsi="Outfit"/>
              </w:rPr>
            </w:pPr>
          </w:p>
          <w:p w14:paraId="451FF299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315C82C9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64C60425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66F526BA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3293110F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22AEB4D2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0B5F1B9A" w14:textId="77777777" w:rsidR="009B00A2" w:rsidRDefault="009B00A2" w:rsidP="0012370F">
            <w:pPr>
              <w:rPr>
                <w:rFonts w:ascii="Outfit" w:hAnsi="Outfit"/>
              </w:rPr>
            </w:pPr>
          </w:p>
          <w:p w14:paraId="35196F32" w14:textId="77777777" w:rsidR="009B00A2" w:rsidRDefault="009B00A2" w:rsidP="0012370F">
            <w:pPr>
              <w:rPr>
                <w:rFonts w:ascii="Outfit" w:hAnsi="Outfit"/>
              </w:rPr>
            </w:pPr>
          </w:p>
        </w:tc>
      </w:tr>
      <w:bookmarkEnd w:id="0"/>
    </w:tbl>
    <w:p w14:paraId="4933ECFA" w14:textId="20A4E9C8" w:rsidR="0012370F" w:rsidRDefault="0012370F" w:rsidP="0012370F">
      <w:pPr>
        <w:rPr>
          <w:rFonts w:ascii="Outfit" w:hAnsi="Outfit"/>
        </w:rPr>
      </w:pPr>
    </w:p>
    <w:p w14:paraId="108B5981" w14:textId="77777777" w:rsidR="00AA7F5C" w:rsidRPr="004E6A4A" w:rsidRDefault="00AA7F5C" w:rsidP="0012370F">
      <w:pPr>
        <w:rPr>
          <w:rFonts w:ascii="Outfit" w:hAnsi="Outfit"/>
        </w:rPr>
      </w:pPr>
    </w:p>
    <w:p w14:paraId="67335960" w14:textId="7C95ECAC" w:rsidR="0012370F" w:rsidRDefault="0012370F" w:rsidP="0012370F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lastRenderedPageBreak/>
        <w:t>Any other/further relevant information?</w:t>
      </w:r>
    </w:p>
    <w:p w14:paraId="7FB7AF25" w14:textId="77777777" w:rsidR="00AA7F5C" w:rsidRDefault="00AA7F5C" w:rsidP="0012370F">
      <w:pPr>
        <w:rPr>
          <w:rFonts w:ascii="Outfit" w:hAnsi="Outfit"/>
          <w:b/>
          <w:bCs/>
          <w:color w:val="00A0D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0A2" w14:paraId="2F282E39" w14:textId="77777777" w:rsidTr="00D90B71">
        <w:tc>
          <w:tcPr>
            <w:tcW w:w="9016" w:type="dxa"/>
          </w:tcPr>
          <w:sdt>
            <w:sdtPr>
              <w:rPr>
                <w:rFonts w:ascii="Outfit" w:hAnsi="Outfit"/>
                <w:sz w:val="28"/>
                <w:szCs w:val="28"/>
              </w:rPr>
              <w:id w:val="-592783962"/>
              <w:placeholder>
                <w:docPart w:val="985432FA44714FA5B14F9F55861BFFBA"/>
              </w:placeholder>
              <w:showingPlcHdr/>
            </w:sdtPr>
            <w:sdtContent>
              <w:p w14:paraId="57221103" w14:textId="77777777" w:rsidR="00AA7F5C" w:rsidRDefault="00AA7F5C" w:rsidP="00AA7F5C">
                <w:pPr>
                  <w:rPr>
                    <w:rFonts w:ascii="Outfit" w:hAnsi="Outfit"/>
                    <w:sz w:val="28"/>
                    <w:szCs w:val="28"/>
                  </w:rPr>
                </w:pPr>
                <w:r w:rsidRPr="00AA7F5C">
                  <w:rPr>
                    <w:rStyle w:val="PlaceholderText"/>
                    <w:rFonts w:ascii="Outfit Light" w:hAnsi="Outfit Light"/>
                    <w:color w:val="auto"/>
                  </w:rPr>
                  <w:t>Click or tap here to enter text.</w:t>
                </w:r>
              </w:p>
            </w:sdtContent>
          </w:sdt>
          <w:p w14:paraId="18304E9F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1044F4FE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407775D6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41F06A1C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3F238612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50DB2878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02AC6BD3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2BB1242B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45C54709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3C4304B4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72183E76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2721233D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4F501C61" w14:textId="77777777" w:rsidR="00AA7F5C" w:rsidRDefault="00AA7F5C" w:rsidP="00D90B71">
            <w:pPr>
              <w:rPr>
                <w:rFonts w:ascii="Outfit" w:hAnsi="Outfit"/>
              </w:rPr>
            </w:pPr>
          </w:p>
          <w:p w14:paraId="23CEF6C7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55DE0017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40B65D5A" w14:textId="77777777" w:rsidR="009B00A2" w:rsidRDefault="009B00A2" w:rsidP="00D90B71">
            <w:pPr>
              <w:rPr>
                <w:rFonts w:ascii="Outfit" w:hAnsi="Outfit"/>
              </w:rPr>
            </w:pPr>
          </w:p>
        </w:tc>
      </w:tr>
    </w:tbl>
    <w:p w14:paraId="4F98FFFD" w14:textId="77777777" w:rsidR="009B00A2" w:rsidRDefault="009B00A2" w:rsidP="0012370F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37F8A7D2" w14:textId="77777777" w:rsidR="0012370F" w:rsidRDefault="0012370F" w:rsidP="0012370F">
      <w:pPr>
        <w:rPr>
          <w:rFonts w:ascii="Outfit" w:hAnsi="Outfit"/>
        </w:rPr>
      </w:pPr>
    </w:p>
    <w:p w14:paraId="01BF7637" w14:textId="7E5A9FBF" w:rsidR="0012370F" w:rsidRDefault="0012370F" w:rsidP="0012370F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t>Reason for referral (e.g. end-of-life care, symptom management etc)</w:t>
      </w:r>
    </w:p>
    <w:p w14:paraId="23F58874" w14:textId="77777777" w:rsidR="00AA7F5C" w:rsidRDefault="00AA7F5C" w:rsidP="0012370F">
      <w:pPr>
        <w:rPr>
          <w:rFonts w:ascii="Outfit" w:hAnsi="Outfit"/>
          <w:b/>
          <w:bCs/>
          <w:color w:val="00A0D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0A2" w14:paraId="05975FDB" w14:textId="77777777" w:rsidTr="00D90B71">
        <w:tc>
          <w:tcPr>
            <w:tcW w:w="9016" w:type="dxa"/>
          </w:tcPr>
          <w:p w14:paraId="60CC0767" w14:textId="144F5B47" w:rsidR="00AA7F5C" w:rsidRDefault="00AA7F5C" w:rsidP="00AA7F5C">
            <w:pPr>
              <w:rPr>
                <w:rFonts w:ascii="Outfit" w:hAnsi="Outfit"/>
                <w:sz w:val="28"/>
                <w:szCs w:val="28"/>
              </w:rPr>
            </w:pPr>
            <w:sdt>
              <w:sdtPr>
                <w:rPr>
                  <w:rFonts w:ascii="Outfit" w:hAnsi="Outfit"/>
                  <w:sz w:val="28"/>
                  <w:szCs w:val="28"/>
                </w:rPr>
                <w:id w:val="1555421230"/>
                <w:placeholder>
                  <w:docPart w:val="276CD501EAAA4C7C9C12E5CB7A90F25F"/>
                </w:placeholder>
                <w:showingPlcHdr/>
              </w:sdtPr>
              <w:sdtContent>
                <w:r w:rsidRPr="00AA7F5C">
                  <w:rPr>
                    <w:rStyle w:val="PlaceholderText"/>
                    <w:rFonts w:ascii="Outfit Light" w:hAnsi="Outfit Light"/>
                    <w:color w:val="auto"/>
                  </w:rPr>
                  <w:t>Click or tap here to enter text.</w:t>
                </w:r>
              </w:sdtContent>
            </w:sdt>
          </w:p>
          <w:p w14:paraId="772E29D8" w14:textId="0E44EDBC" w:rsidR="009B00A2" w:rsidRDefault="009B00A2" w:rsidP="00D90B71">
            <w:pPr>
              <w:rPr>
                <w:rFonts w:ascii="Outfit" w:hAnsi="Outfit"/>
              </w:rPr>
            </w:pPr>
          </w:p>
          <w:p w14:paraId="41082B9F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717E38D1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1256A3C3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20D530CE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2DBE14D2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03432940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42922E27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7D0166F5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39D7BF36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24CF5E59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42634D1B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7691D74D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53FDA4A6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44A261ED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249390F9" w14:textId="77777777" w:rsidR="009B00A2" w:rsidRDefault="009B00A2" w:rsidP="00D90B71">
            <w:pPr>
              <w:rPr>
                <w:rFonts w:ascii="Outfit" w:hAnsi="Outfit"/>
              </w:rPr>
            </w:pPr>
          </w:p>
          <w:p w14:paraId="4C2D6C0F" w14:textId="77777777" w:rsidR="009B00A2" w:rsidRDefault="009B00A2" w:rsidP="00D90B71">
            <w:pPr>
              <w:rPr>
                <w:rFonts w:ascii="Outfit" w:hAnsi="Outfit"/>
              </w:rPr>
            </w:pPr>
          </w:p>
        </w:tc>
      </w:tr>
    </w:tbl>
    <w:p w14:paraId="0474E8BB" w14:textId="77777777" w:rsidR="0012370F" w:rsidRDefault="0012370F">
      <w:pPr>
        <w:rPr>
          <w:rFonts w:ascii="Outfit" w:hAnsi="Outfit"/>
        </w:rPr>
      </w:pPr>
    </w:p>
    <w:p w14:paraId="7BEDE591" w14:textId="77777777" w:rsidR="00AA7F5C" w:rsidRDefault="00AA7F5C">
      <w:pPr>
        <w:rPr>
          <w:rFonts w:ascii="Outfit" w:hAnsi="Outfit"/>
        </w:rPr>
      </w:pPr>
    </w:p>
    <w:p w14:paraId="6614AE73" w14:textId="1176DD3E" w:rsidR="00FA4C93" w:rsidRDefault="00FA4C93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lastRenderedPageBreak/>
        <w:t>Referrer’s details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488"/>
        <w:gridCol w:w="4528"/>
      </w:tblGrid>
      <w:tr w:rsidR="00FA4C93" w:rsidRPr="005F16D5" w14:paraId="784D3A83" w14:textId="77777777" w:rsidTr="00D90B71">
        <w:trPr>
          <w:trHeight w:val="684"/>
          <w:jc w:val="center"/>
        </w:trPr>
        <w:tc>
          <w:tcPr>
            <w:tcW w:w="2489" w:type="pct"/>
          </w:tcPr>
          <w:p w14:paraId="1F52D420" w14:textId="77777777" w:rsidR="00FA4C93" w:rsidRPr="005F16D5" w:rsidRDefault="00FA4C93" w:rsidP="00D90B71">
            <w:pPr>
              <w:rPr>
                <w:rFonts w:ascii="Outfit Light" w:hAnsi="Outfit Light"/>
              </w:rPr>
            </w:pPr>
            <w:r>
              <w:rPr>
                <w:rFonts w:ascii="Outfit Light" w:hAnsi="Outfit Light"/>
              </w:rPr>
              <w:t>Name</w:t>
            </w:r>
            <w:r w:rsidRPr="005F16D5">
              <w:rPr>
                <w:rFonts w:ascii="Outfit Light" w:hAnsi="Outfit Light"/>
              </w:rPr>
              <w:t xml:space="preserve">: </w:t>
            </w:r>
            <w:sdt>
              <w:sdtPr>
                <w:rPr>
                  <w:rFonts w:ascii="Outfit Light" w:hAnsi="Outfit Light"/>
                </w:rPr>
                <w:id w:val="-158923205"/>
                <w:placeholder>
                  <w:docPart w:val="BF38B5472A0045C8889A8EB23A8BD44E"/>
                </w:placeholder>
                <w:showingPlcHdr/>
                <w:text/>
              </w:sdtPr>
              <w:sdtEndPr/>
              <w:sdtContent>
                <w:r w:rsidRPr="005F16D5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47A0A0FF" w14:textId="77777777" w:rsidR="00FA4C93" w:rsidRPr="005F16D5" w:rsidRDefault="00FA4C93" w:rsidP="00D90B71">
            <w:pPr>
              <w:rPr>
                <w:rFonts w:ascii="Outfit Light" w:hAnsi="Outfit Light"/>
              </w:rPr>
            </w:pPr>
            <w:r>
              <w:rPr>
                <w:rFonts w:ascii="Outfit Light" w:hAnsi="Outfit Light"/>
              </w:rPr>
              <w:t>Relationship to child</w:t>
            </w:r>
            <w:r w:rsidRPr="005F16D5">
              <w:rPr>
                <w:rFonts w:ascii="Outfit Light" w:hAnsi="Outfit Light"/>
              </w:rPr>
              <w:t xml:space="preserve">: </w:t>
            </w:r>
            <w:sdt>
              <w:sdtPr>
                <w:rPr>
                  <w:rFonts w:ascii="Outfit Light" w:hAnsi="Outfit Light"/>
                </w:rPr>
                <w:id w:val="1265805375"/>
                <w:placeholder>
                  <w:docPart w:val="6D94DBA0E50F4F32AA74975BC5705051"/>
                </w:placeholder>
                <w:showingPlcHdr/>
                <w:text/>
              </w:sdtPr>
              <w:sdtEndPr/>
              <w:sdtContent>
                <w:r w:rsidRPr="005F16D5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FA4C93" w:rsidRPr="005F16D5" w14:paraId="0D1B1C04" w14:textId="77777777" w:rsidTr="00D90B71">
        <w:trPr>
          <w:trHeight w:val="1247"/>
          <w:jc w:val="center"/>
        </w:trPr>
        <w:tc>
          <w:tcPr>
            <w:tcW w:w="5000" w:type="pct"/>
            <w:gridSpan w:val="2"/>
          </w:tcPr>
          <w:p w14:paraId="45CAB8AA" w14:textId="6522FE08" w:rsidR="00FA4C93" w:rsidRPr="005F16D5" w:rsidRDefault="00FA4C93" w:rsidP="00D90B71">
            <w:pPr>
              <w:rPr>
                <w:rFonts w:ascii="Outfit Light" w:hAnsi="Outfit Light"/>
              </w:rPr>
            </w:pPr>
            <w:r>
              <w:rPr>
                <w:rFonts w:ascii="Outfit Light" w:hAnsi="Outfit Light"/>
              </w:rPr>
              <w:t>A</w:t>
            </w:r>
            <w:r w:rsidRPr="005F16D5">
              <w:rPr>
                <w:rFonts w:ascii="Outfit Light" w:hAnsi="Outfit Light"/>
              </w:rPr>
              <w:t xml:space="preserve">ddress: </w:t>
            </w:r>
            <w:sdt>
              <w:sdtPr>
                <w:rPr>
                  <w:rFonts w:ascii="Outfit Light" w:hAnsi="Outfit Light"/>
                </w:rPr>
                <w:id w:val="-774089229"/>
                <w:placeholder>
                  <w:docPart w:val="867D0D1BF11F4E809141B872D3606EA5"/>
                </w:placeholder>
                <w:showingPlcHdr/>
              </w:sdtPr>
              <w:sdtEndPr/>
              <w:sdtContent>
                <w:r w:rsidRPr="005F16D5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FA4C93" w:rsidRPr="005F16D5" w14:paraId="3EDE736A" w14:textId="77777777" w:rsidTr="00D90B71">
        <w:trPr>
          <w:trHeight w:val="694"/>
          <w:jc w:val="center"/>
        </w:trPr>
        <w:tc>
          <w:tcPr>
            <w:tcW w:w="2489" w:type="pct"/>
          </w:tcPr>
          <w:p w14:paraId="640E7927" w14:textId="77777777" w:rsidR="00FA4C93" w:rsidRPr="005F16D5" w:rsidRDefault="00FA4C93" w:rsidP="00D90B71">
            <w:pPr>
              <w:rPr>
                <w:rFonts w:ascii="Outfit Light" w:hAnsi="Outfit Light"/>
              </w:rPr>
            </w:pPr>
            <w:r w:rsidRPr="005F16D5">
              <w:rPr>
                <w:rFonts w:ascii="Outfit Light" w:hAnsi="Outfit Light"/>
              </w:rPr>
              <w:t xml:space="preserve">Postcode: </w:t>
            </w:r>
            <w:sdt>
              <w:sdtPr>
                <w:rPr>
                  <w:rFonts w:ascii="Outfit Light" w:hAnsi="Outfit Light"/>
                </w:rPr>
                <w:id w:val="-1889799965"/>
                <w:placeholder>
                  <w:docPart w:val="482AF335814C4DF499AA5BC699FEA990"/>
                </w:placeholder>
                <w:showingPlcHdr/>
                <w:text/>
              </w:sdtPr>
              <w:sdtEndPr/>
              <w:sdtContent>
                <w:r w:rsidRPr="005F16D5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  <w:tc>
          <w:tcPr>
            <w:tcW w:w="2511" w:type="pct"/>
          </w:tcPr>
          <w:p w14:paraId="1A4AB3BF" w14:textId="4CE628E7" w:rsidR="00FA4C93" w:rsidRPr="005F16D5" w:rsidRDefault="00FA4C93" w:rsidP="00D90B71">
            <w:pPr>
              <w:rPr>
                <w:rFonts w:ascii="Outfit Light" w:hAnsi="Outfit Light"/>
              </w:rPr>
            </w:pPr>
            <w:r>
              <w:rPr>
                <w:rFonts w:ascii="Outfit Light" w:hAnsi="Outfit Light"/>
              </w:rPr>
              <w:t>Email</w:t>
            </w:r>
            <w:r w:rsidRPr="005F16D5">
              <w:rPr>
                <w:rFonts w:ascii="Outfit Light" w:hAnsi="Outfit Light"/>
              </w:rPr>
              <w:t xml:space="preserve">: </w:t>
            </w:r>
            <w:sdt>
              <w:sdtPr>
                <w:rPr>
                  <w:rFonts w:ascii="Outfit Light" w:hAnsi="Outfit Light"/>
                </w:rPr>
                <w:id w:val="1781687023"/>
                <w:placeholder>
                  <w:docPart w:val="2D1A7AF3FC284079A32697CDE83E86D9"/>
                </w:placeholder>
                <w:showingPlcHdr/>
                <w:text/>
              </w:sdtPr>
              <w:sdtEndPr/>
              <w:sdtContent>
                <w:r w:rsidRPr="005F16D5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  <w:tr w:rsidR="00FA4C93" w:rsidRPr="005F16D5" w14:paraId="18877A36" w14:textId="77777777" w:rsidTr="00FA4C93">
        <w:trPr>
          <w:trHeight w:val="704"/>
          <w:jc w:val="center"/>
        </w:trPr>
        <w:tc>
          <w:tcPr>
            <w:tcW w:w="5000" w:type="pct"/>
            <w:gridSpan w:val="2"/>
          </w:tcPr>
          <w:p w14:paraId="1B6F511D" w14:textId="376CE155" w:rsidR="00FA4C93" w:rsidRPr="005F16D5" w:rsidRDefault="00FA4C93" w:rsidP="00D90B71">
            <w:pPr>
              <w:rPr>
                <w:rFonts w:ascii="Outfit Light" w:hAnsi="Outfit Light"/>
              </w:rPr>
            </w:pPr>
            <w:r w:rsidRPr="005F16D5">
              <w:rPr>
                <w:rFonts w:ascii="Outfit Light" w:hAnsi="Outfit Light"/>
              </w:rPr>
              <w:t xml:space="preserve">Date of </w:t>
            </w:r>
            <w:r>
              <w:rPr>
                <w:rFonts w:ascii="Outfit Light" w:hAnsi="Outfit Light"/>
              </w:rPr>
              <w:t>referral</w:t>
            </w:r>
            <w:r w:rsidRPr="005F16D5">
              <w:rPr>
                <w:rFonts w:ascii="Outfit Light" w:hAnsi="Outfit Light"/>
              </w:rPr>
              <w:t xml:space="preserve">: </w:t>
            </w:r>
            <w:sdt>
              <w:sdtPr>
                <w:rPr>
                  <w:rFonts w:ascii="Outfit Light" w:hAnsi="Outfit Light"/>
                </w:rPr>
                <w:id w:val="-18673593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</w:tbl>
    <w:p w14:paraId="58E59629" w14:textId="77777777" w:rsidR="00FA4C93" w:rsidRDefault="00FA4C93" w:rsidP="00FA4C93">
      <w:pPr>
        <w:rPr>
          <w:rFonts w:ascii="Outfit" w:hAnsi="Outfit"/>
        </w:rPr>
      </w:pPr>
    </w:p>
    <w:p w14:paraId="25BD28B8" w14:textId="543F3F62" w:rsidR="00FA4C93" w:rsidRPr="00FA4C93" w:rsidRDefault="00FA4C93" w:rsidP="00FA4C93">
      <w:pPr>
        <w:rPr>
          <w:rFonts w:ascii="Outfit Light" w:hAnsi="Outfit Light"/>
        </w:rPr>
      </w:pPr>
      <w:r w:rsidRPr="00FA4C93">
        <w:rPr>
          <w:rFonts w:ascii="Outfit Light" w:hAnsi="Outfit Light"/>
        </w:rPr>
        <w:t>Please return this form to:</w:t>
      </w:r>
    </w:p>
    <w:p w14:paraId="634C74F6" w14:textId="77777777" w:rsidR="00FA4C93" w:rsidRPr="00FA4C93" w:rsidRDefault="00FA4C93" w:rsidP="00FA4C93">
      <w:pPr>
        <w:rPr>
          <w:rFonts w:ascii="Outfit Light" w:hAnsi="Outfit Light"/>
        </w:rPr>
      </w:pPr>
    </w:p>
    <w:p w14:paraId="55186DF9" w14:textId="724D03EA" w:rsidR="00FA4C93" w:rsidRPr="00FA4C93" w:rsidRDefault="00FA4C93" w:rsidP="00FA4C93">
      <w:pPr>
        <w:rPr>
          <w:rFonts w:ascii="Outfit Light" w:hAnsi="Outfit Light"/>
        </w:rPr>
      </w:pPr>
      <w:r w:rsidRPr="00FA4C93">
        <w:rPr>
          <w:rFonts w:ascii="Outfit Light" w:hAnsi="Outfit Light"/>
        </w:rPr>
        <w:t xml:space="preserve">Email: </w:t>
      </w:r>
      <w:hyperlink r:id="rId9" w:history="1">
        <w:r w:rsidRPr="00782D09">
          <w:rPr>
            <w:rStyle w:val="Hyperlink"/>
            <w:rFonts w:ascii="Outfit" w:hAnsi="Outfit"/>
            <w:b/>
            <w:bCs/>
            <w:color w:val="auto"/>
          </w:rPr>
          <w:t>keech.child.referral@nhs.net</w:t>
        </w:r>
      </w:hyperlink>
    </w:p>
    <w:p w14:paraId="53F146A9" w14:textId="77777777" w:rsidR="00FA4C93" w:rsidRPr="00FA4C93" w:rsidRDefault="00FA4C93" w:rsidP="00FA4C93">
      <w:pPr>
        <w:rPr>
          <w:rFonts w:ascii="Outfit Light" w:hAnsi="Outfit Light"/>
        </w:rPr>
      </w:pPr>
    </w:p>
    <w:p w14:paraId="746095B4" w14:textId="79700DA3" w:rsidR="00FA4C93" w:rsidRDefault="00FA4C93" w:rsidP="00FA4C93">
      <w:pPr>
        <w:rPr>
          <w:rFonts w:ascii="Outfit Light" w:hAnsi="Outfit Light"/>
        </w:rPr>
      </w:pPr>
      <w:r>
        <w:rPr>
          <w:rFonts w:ascii="Outfit Light" w:hAnsi="Outfit Light"/>
        </w:rPr>
        <w:t>Post</w:t>
      </w:r>
      <w:r w:rsidRPr="00FA4C93">
        <w:rPr>
          <w:rFonts w:ascii="Outfit Light" w:hAnsi="Outfit Light"/>
        </w:rPr>
        <w:t xml:space="preserve">: </w:t>
      </w:r>
      <w:r w:rsidRPr="00782D09">
        <w:rPr>
          <w:rFonts w:ascii="Outfit" w:hAnsi="Outfit"/>
          <w:b/>
          <w:bCs/>
        </w:rPr>
        <w:t>Keech Community Team, Keech Hospice, Great Bramingham Lane, Streatley, Luton LU3 3NT</w:t>
      </w:r>
    </w:p>
    <w:p w14:paraId="4BB02608" w14:textId="77777777" w:rsidR="00FA4C93" w:rsidRDefault="00FA4C93" w:rsidP="00FA4C93">
      <w:pPr>
        <w:rPr>
          <w:rFonts w:ascii="Outfit Light" w:hAnsi="Outfit Light"/>
        </w:rPr>
      </w:pPr>
    </w:p>
    <w:p w14:paraId="588741A3" w14:textId="2971A4EA" w:rsidR="00FA4C93" w:rsidRPr="00FA4C93" w:rsidRDefault="00FA4C93" w:rsidP="00FA4C93">
      <w:pPr>
        <w:rPr>
          <w:rFonts w:ascii="Outfit Light" w:hAnsi="Outfit Light"/>
        </w:rPr>
      </w:pPr>
      <w:r>
        <w:rPr>
          <w:rFonts w:ascii="Outfit Light" w:hAnsi="Outfit Light"/>
        </w:rPr>
        <w:t xml:space="preserve">Please call CIPU on </w:t>
      </w:r>
      <w:r w:rsidRPr="00AA7F5C">
        <w:rPr>
          <w:rFonts w:ascii="Outfit" w:hAnsi="Outfit"/>
          <w:b/>
          <w:bCs/>
        </w:rPr>
        <w:t>01582 497871</w:t>
      </w:r>
      <w:r>
        <w:rPr>
          <w:rFonts w:ascii="Outfit Light" w:hAnsi="Outfit Light"/>
        </w:rPr>
        <w:t xml:space="preserve"> to check the referral has been received.</w:t>
      </w:r>
    </w:p>
    <w:p w14:paraId="5631C4F5" w14:textId="77777777" w:rsidR="00FA4C93" w:rsidRDefault="00FA4C93" w:rsidP="00FA4C93">
      <w:pPr>
        <w:rPr>
          <w:rFonts w:ascii="Outfit" w:hAnsi="Outfit"/>
        </w:rPr>
      </w:pPr>
    </w:p>
    <w:p w14:paraId="0220F86F" w14:textId="77777777" w:rsidR="00FA4C93" w:rsidRDefault="00FA4C93" w:rsidP="00FA4C93">
      <w:pPr>
        <w:rPr>
          <w:rFonts w:ascii="Outfit" w:hAnsi="Outfit"/>
        </w:rPr>
      </w:pPr>
    </w:p>
    <w:p w14:paraId="5894B85B" w14:textId="77777777" w:rsidR="00FA4C93" w:rsidRDefault="00FA4C93" w:rsidP="00FA4C93">
      <w:pPr>
        <w:rPr>
          <w:rFonts w:ascii="Outfit" w:hAnsi="Outfit"/>
        </w:rPr>
      </w:pPr>
    </w:p>
    <w:p w14:paraId="04009FA7" w14:textId="77777777" w:rsidR="00FA4C93" w:rsidRDefault="00FA4C93" w:rsidP="00FA4C93">
      <w:pPr>
        <w:rPr>
          <w:rFonts w:ascii="Outfit" w:hAnsi="Outfit"/>
        </w:rPr>
      </w:pPr>
    </w:p>
    <w:p w14:paraId="4A967962" w14:textId="77777777" w:rsidR="00FA4C93" w:rsidRDefault="00FA4C93" w:rsidP="00FA4C93">
      <w:pPr>
        <w:rPr>
          <w:rFonts w:ascii="Outfit" w:hAnsi="Outfit"/>
        </w:rPr>
      </w:pPr>
    </w:p>
    <w:p w14:paraId="78E5E71C" w14:textId="77777777" w:rsidR="00FA4C93" w:rsidRDefault="00FA4C93" w:rsidP="00FA4C93">
      <w:pPr>
        <w:rPr>
          <w:rFonts w:ascii="Outfit" w:hAnsi="Outfit"/>
        </w:rPr>
      </w:pPr>
    </w:p>
    <w:p w14:paraId="7ADD0B58" w14:textId="77777777" w:rsidR="00FA4C93" w:rsidRDefault="00FA4C93" w:rsidP="00FA4C93">
      <w:pPr>
        <w:rPr>
          <w:rFonts w:ascii="Outfit" w:hAnsi="Outfit"/>
        </w:rPr>
      </w:pPr>
    </w:p>
    <w:p w14:paraId="7ABE97DB" w14:textId="77777777" w:rsidR="00FA4C93" w:rsidRDefault="00FA4C93" w:rsidP="00FA4C93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0ED57E71" w14:textId="77777777" w:rsidR="00FA4C93" w:rsidRDefault="00FA4C93" w:rsidP="00FA4C93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21D3067E" w14:textId="77777777" w:rsidR="00FA4C93" w:rsidRDefault="00FA4C93" w:rsidP="00FA4C93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7AC8348A" w14:textId="77777777" w:rsidR="00FA4C93" w:rsidRDefault="00FA4C93" w:rsidP="00FA4C93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75129DC4" w14:textId="77777777" w:rsidR="00FA4C93" w:rsidRDefault="00FA4C93" w:rsidP="00FA4C93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0EA000DC" w14:textId="77777777" w:rsidR="00FA4C93" w:rsidRDefault="00FA4C93" w:rsidP="00FA4C93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6773A4AD" w14:textId="77777777" w:rsidR="009B00A2" w:rsidRDefault="009B00A2" w:rsidP="00FA4C93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1EE81266" w14:textId="77777777" w:rsidR="00FA4C93" w:rsidRDefault="00FA4C93" w:rsidP="00FA4C93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51C3D7C8" w14:textId="77777777" w:rsidR="00FA4C93" w:rsidRDefault="00FA4C93" w:rsidP="00FA4C93">
      <w:pPr>
        <w:rPr>
          <w:rFonts w:ascii="Outfit" w:hAnsi="Outfit"/>
          <w:b/>
          <w:bCs/>
          <w:color w:val="00A0DF"/>
          <w:sz w:val="28"/>
          <w:szCs w:val="28"/>
        </w:rPr>
      </w:pPr>
    </w:p>
    <w:p w14:paraId="0E7A30DA" w14:textId="28F2AE51" w:rsidR="00FA4C93" w:rsidRDefault="00FA4C93" w:rsidP="00FA4C93">
      <w:pPr>
        <w:rPr>
          <w:rFonts w:ascii="Outfit" w:hAnsi="Outfit"/>
          <w:b/>
          <w:bCs/>
          <w:color w:val="00A0DF"/>
          <w:sz w:val="28"/>
          <w:szCs w:val="28"/>
        </w:rPr>
      </w:pPr>
      <w:r>
        <w:rPr>
          <w:rFonts w:ascii="Outfit" w:hAnsi="Outfit"/>
          <w:b/>
          <w:bCs/>
          <w:color w:val="00A0DF"/>
          <w:sz w:val="28"/>
          <w:szCs w:val="28"/>
        </w:rPr>
        <w:t>For official use only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FA4C93" w:rsidRPr="005F16D5" w14:paraId="0897A7C8" w14:textId="77777777" w:rsidTr="00D90B71">
        <w:trPr>
          <w:trHeight w:val="704"/>
          <w:jc w:val="center"/>
        </w:trPr>
        <w:tc>
          <w:tcPr>
            <w:tcW w:w="5000" w:type="pct"/>
          </w:tcPr>
          <w:p w14:paraId="20E19180" w14:textId="3F7C1CC7" w:rsidR="00FA4C93" w:rsidRPr="005F16D5" w:rsidRDefault="00FA4C93" w:rsidP="00D90B71">
            <w:pPr>
              <w:rPr>
                <w:rFonts w:ascii="Outfit Light" w:hAnsi="Outfit Light"/>
              </w:rPr>
            </w:pPr>
            <w:r w:rsidRPr="005F16D5">
              <w:rPr>
                <w:rFonts w:ascii="Outfit Light" w:hAnsi="Outfit Light"/>
              </w:rPr>
              <w:t xml:space="preserve">Date </w:t>
            </w:r>
            <w:r>
              <w:rPr>
                <w:rFonts w:ascii="Outfit Light" w:hAnsi="Outfit Light"/>
              </w:rPr>
              <w:t>received</w:t>
            </w:r>
            <w:r w:rsidRPr="005F16D5">
              <w:rPr>
                <w:rFonts w:ascii="Outfit Light" w:hAnsi="Outfit Light"/>
              </w:rPr>
              <w:t xml:space="preserve">: </w:t>
            </w:r>
            <w:sdt>
              <w:sdtPr>
                <w:rPr>
                  <w:rFonts w:ascii="Outfit Light" w:hAnsi="Outfit Light"/>
                </w:rPr>
                <w:id w:val="-2912107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F5C" w:rsidRPr="00AA7F5C">
                  <w:rPr>
                    <w:rStyle w:val="PlaceholderText"/>
                    <w:rFonts w:ascii="Outfit Light" w:hAnsi="Outfit Light"/>
                  </w:rPr>
                  <w:t>Click or tap here to enter text.</w:t>
                </w:r>
              </w:sdtContent>
            </w:sdt>
          </w:p>
        </w:tc>
      </w:tr>
    </w:tbl>
    <w:p w14:paraId="4904C88B" w14:textId="77777777" w:rsidR="00FA4C93" w:rsidRPr="004E6A4A" w:rsidRDefault="00FA4C93" w:rsidP="00FA4C93">
      <w:pPr>
        <w:rPr>
          <w:rFonts w:ascii="Outfit" w:hAnsi="Outfit"/>
        </w:rPr>
      </w:pPr>
    </w:p>
    <w:sectPr w:rsidR="00FA4C93" w:rsidRPr="004E6A4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C6D3" w14:textId="77777777" w:rsidR="004E6A4A" w:rsidRDefault="004E6A4A" w:rsidP="004E6A4A">
      <w:r>
        <w:separator/>
      </w:r>
    </w:p>
  </w:endnote>
  <w:endnote w:type="continuationSeparator" w:id="0">
    <w:p w14:paraId="797A235B" w14:textId="77777777" w:rsidR="004E6A4A" w:rsidRDefault="004E6A4A" w:rsidP="004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BADC" w14:textId="77777777" w:rsidR="004E6A4A" w:rsidRDefault="004E6A4A" w:rsidP="004E6A4A">
      <w:r>
        <w:separator/>
      </w:r>
    </w:p>
  </w:footnote>
  <w:footnote w:type="continuationSeparator" w:id="0">
    <w:p w14:paraId="7FFA9148" w14:textId="77777777" w:rsidR="004E6A4A" w:rsidRDefault="004E6A4A" w:rsidP="004E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B0B3" w14:textId="001F0F75" w:rsidR="004E6A4A" w:rsidRDefault="004E6A4A">
    <w:pPr>
      <w:pStyle w:val="Header"/>
    </w:pPr>
    <w:r w:rsidRPr="00661569">
      <w:rPr>
        <w:rFonts w:ascii="Outfit Light" w:hAnsi="Outfit Light"/>
        <w:noProof/>
      </w:rPr>
      <w:drawing>
        <wp:inline distT="0" distB="0" distL="0" distR="0" wp14:anchorId="08F86800" wp14:editId="3CBA7C27">
          <wp:extent cx="1294122" cy="552450"/>
          <wp:effectExtent l="0" t="0" r="1905" b="0"/>
          <wp:docPr id="452543008" name="Graphic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63799" name="Graphic 138506379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197" cy="575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7AEFE" w14:textId="77777777" w:rsidR="004E6A4A" w:rsidRDefault="004E6A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4A"/>
    <w:rsid w:val="00004807"/>
    <w:rsid w:val="00015E58"/>
    <w:rsid w:val="00063291"/>
    <w:rsid w:val="00063499"/>
    <w:rsid w:val="0012370F"/>
    <w:rsid w:val="00486704"/>
    <w:rsid w:val="004E6A4A"/>
    <w:rsid w:val="00534E23"/>
    <w:rsid w:val="005F16D5"/>
    <w:rsid w:val="006D466C"/>
    <w:rsid w:val="00782D09"/>
    <w:rsid w:val="008208AC"/>
    <w:rsid w:val="009B00A2"/>
    <w:rsid w:val="00A83F15"/>
    <w:rsid w:val="00AA7F5C"/>
    <w:rsid w:val="00B870D5"/>
    <w:rsid w:val="00CF36A7"/>
    <w:rsid w:val="00E632AE"/>
    <w:rsid w:val="00EF237A"/>
    <w:rsid w:val="00F13DBB"/>
    <w:rsid w:val="00F2253F"/>
    <w:rsid w:val="00FA4C93"/>
    <w:rsid w:val="00FB474C"/>
    <w:rsid w:val="00FD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B1A3D"/>
  <w15:chartTrackingRefBased/>
  <w15:docId w15:val="{E2CB3D4E-10EA-43B5-BB70-254BB5F8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A2"/>
  </w:style>
  <w:style w:type="paragraph" w:styleId="Heading1">
    <w:name w:val="heading 1"/>
    <w:basedOn w:val="Normal"/>
    <w:next w:val="Normal"/>
    <w:link w:val="Heading1Char"/>
    <w:uiPriority w:val="9"/>
    <w:qFormat/>
    <w:rsid w:val="004E6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A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A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A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A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A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A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A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A4A"/>
  </w:style>
  <w:style w:type="paragraph" w:styleId="Footer">
    <w:name w:val="footer"/>
    <w:basedOn w:val="Normal"/>
    <w:link w:val="FooterChar"/>
    <w:uiPriority w:val="99"/>
    <w:unhideWhenUsed/>
    <w:rsid w:val="004E6A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A4A"/>
  </w:style>
  <w:style w:type="table" w:styleId="TableGrid">
    <w:name w:val="Table Grid"/>
    <w:basedOn w:val="TableNormal"/>
    <w:uiPriority w:val="39"/>
    <w:rsid w:val="004E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6A4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A4C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eech.child.referral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08B9-CCAB-444E-B49B-DF9B16C7A998}"/>
      </w:docPartPr>
      <w:docPartBody>
        <w:p w:rsidR="00917E39" w:rsidRDefault="00917E39"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F366E27964890B08DAED4B2E9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7432-E2D1-46B0-B428-CF64F7AE2542}"/>
      </w:docPartPr>
      <w:docPartBody>
        <w:p w:rsidR="00917E39" w:rsidRDefault="00917E39" w:rsidP="00917E39">
          <w:pPr>
            <w:pStyle w:val="57DF366E27964890B08DAED4B2E9623D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6C803FFFB4B9496C69D5D7C8B5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448A5-B1B9-40CE-878F-82A4113AA7AE}"/>
      </w:docPartPr>
      <w:docPartBody>
        <w:p w:rsidR="00917E39" w:rsidRDefault="00917E39" w:rsidP="00917E39">
          <w:pPr>
            <w:pStyle w:val="F096C803FFFB4B9496C69D5D7C8B54AC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3AD4E54104DF385291226A4CFF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05E9F-9611-4D1F-86C2-AD9E19A71AD2}"/>
      </w:docPartPr>
      <w:docPartBody>
        <w:p w:rsidR="00917E39" w:rsidRDefault="00917E39" w:rsidP="00917E39">
          <w:pPr>
            <w:pStyle w:val="87D3AD4E54104DF385291226A4CFF494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138E7CB7F47D5B6D991710F90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F4755-D95F-4AA1-8913-32102DFC0D8E}"/>
      </w:docPartPr>
      <w:docPartBody>
        <w:p w:rsidR="00917E39" w:rsidRDefault="00917E39" w:rsidP="00917E39">
          <w:pPr>
            <w:pStyle w:val="2CA138E7CB7F47D5B6D991710F905687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3045C6C5548198EDA11AC550C5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35598-93E0-4C2E-A7EB-BFBFD40731FD}"/>
      </w:docPartPr>
      <w:docPartBody>
        <w:p w:rsidR="00917E39" w:rsidRDefault="00917E39" w:rsidP="00917E39">
          <w:pPr>
            <w:pStyle w:val="C9F3045C6C5548198EDA11AC550C5792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F76B8EB3848E1A173E16694C9B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58653-4B8A-4E41-854D-7048E7402AF8}"/>
      </w:docPartPr>
      <w:docPartBody>
        <w:p w:rsidR="00917E39" w:rsidRDefault="00917E39" w:rsidP="00917E39">
          <w:pPr>
            <w:pStyle w:val="350F76B8EB3848E1A173E16694C9BBB9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CC4CF96DD41FEB49FD48F33B8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FF27-351A-4E68-90FA-622964DA68DA}"/>
      </w:docPartPr>
      <w:docPartBody>
        <w:p w:rsidR="00917E39" w:rsidRDefault="00917E39" w:rsidP="00917E39">
          <w:pPr>
            <w:pStyle w:val="B01CC4CF96DD41FEB49FD48F33B89E6B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970087AFE48A093930A976A0B6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CEFC-58E6-443D-89B8-207FD16F3B92}"/>
      </w:docPartPr>
      <w:docPartBody>
        <w:p w:rsidR="00917E39" w:rsidRDefault="00917E39" w:rsidP="00917E39">
          <w:pPr>
            <w:pStyle w:val="AFD970087AFE48A093930A976A0B6558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E9A5A4CAE41248AB11479BF26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23078-0340-445E-84F2-CF2CDA8EA396}"/>
      </w:docPartPr>
      <w:docPartBody>
        <w:p w:rsidR="00917E39" w:rsidRDefault="00917E39" w:rsidP="00917E39">
          <w:pPr>
            <w:pStyle w:val="DCFE9A5A4CAE41248AB11479BF266427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A1978538B4BB58EFD7907DA90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6774F-87B0-4018-A07E-F786DBD6D231}"/>
      </w:docPartPr>
      <w:docPartBody>
        <w:p w:rsidR="00917E39" w:rsidRDefault="00917E39" w:rsidP="00917E39">
          <w:pPr>
            <w:pStyle w:val="534A1978538B4BB58EFD7907DA907E74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52253627B444C847E5AF42A5EF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97AA1-5186-4D21-8AF0-4AB4D198EC82}"/>
      </w:docPartPr>
      <w:docPartBody>
        <w:p w:rsidR="00917E39" w:rsidRDefault="00917E39" w:rsidP="00917E39">
          <w:pPr>
            <w:pStyle w:val="85152253627B444C847E5AF42A5EF43B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40F45C54D4FD6A6B25F18661C3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E853-3CB0-4C50-9868-7D7C47A981F7}"/>
      </w:docPartPr>
      <w:docPartBody>
        <w:p w:rsidR="00917E39" w:rsidRDefault="00917E39" w:rsidP="00917E39">
          <w:pPr>
            <w:pStyle w:val="21240F45C54D4FD6A6B25F18661C33A2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77F70C6AC4BAB85817D712D63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34C7-488B-47CF-B2BF-70374E033E40}"/>
      </w:docPartPr>
      <w:docPartBody>
        <w:p w:rsidR="00917E39" w:rsidRDefault="00917E39" w:rsidP="00917E39">
          <w:pPr>
            <w:pStyle w:val="1AF77F70C6AC4BAB85817D712D63AFD8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A396BE4494FBC90D4322F6C77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359F9-6432-42F4-9D86-FBA987EB7B0C}"/>
      </w:docPartPr>
      <w:docPartBody>
        <w:p w:rsidR="00917E39" w:rsidRDefault="00917E39" w:rsidP="00917E39">
          <w:pPr>
            <w:pStyle w:val="4F8A396BE4494FBC90D4322F6C77EA58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0A99AEE8D420AB6B41837CDF4C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4AD7-4018-45C0-8B71-B98189FF5D00}"/>
      </w:docPartPr>
      <w:docPartBody>
        <w:p w:rsidR="00917E39" w:rsidRDefault="00917E39" w:rsidP="00917E39">
          <w:pPr>
            <w:pStyle w:val="F880A99AEE8D420AB6B41837CDF4C73A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64461E76C4D19BF2C442066DB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1D11-50E3-4704-8145-A36003F8F4F2}"/>
      </w:docPartPr>
      <w:docPartBody>
        <w:p w:rsidR="00917E39" w:rsidRDefault="00917E39" w:rsidP="00917E39">
          <w:pPr>
            <w:pStyle w:val="24A64461E76C4D19BF2C442066DB6EB0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9687D01D74950B048EF21CE698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D6F48-A267-493D-B5D2-995015FBDC77}"/>
      </w:docPartPr>
      <w:docPartBody>
        <w:p w:rsidR="00917E39" w:rsidRDefault="00917E39" w:rsidP="00917E39">
          <w:pPr>
            <w:pStyle w:val="72E9687D01D74950B048EF21CE698720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A3D3A14B54F5BA6712A03F760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3C066-222A-4DCD-8026-85F76ABB80BD}"/>
      </w:docPartPr>
      <w:docPartBody>
        <w:p w:rsidR="00917E39" w:rsidRDefault="00917E39" w:rsidP="00917E39">
          <w:pPr>
            <w:pStyle w:val="C1AA3D3A14B54F5BA6712A03F7606787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01E944DE341D4B62DC7113439D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E3A1-2899-45F8-A401-0572C90B0D02}"/>
      </w:docPartPr>
      <w:docPartBody>
        <w:p w:rsidR="00917E39" w:rsidRDefault="00917E39" w:rsidP="00917E39">
          <w:pPr>
            <w:pStyle w:val="ABB01E944DE341D4B62DC7113439D790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5D011FA134E499A227BA0743A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DFFB-FB91-47C7-B952-4E338D031914}"/>
      </w:docPartPr>
      <w:docPartBody>
        <w:p w:rsidR="00917E39" w:rsidRDefault="00917E39" w:rsidP="00917E39">
          <w:pPr>
            <w:pStyle w:val="0235D011FA134E499A227BA0743ABD07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AD4507C134EEBBE06989CCB1F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1F819-94F5-4BEF-8B9F-066DD59A8194}"/>
      </w:docPartPr>
      <w:docPartBody>
        <w:p w:rsidR="00917E39" w:rsidRDefault="00917E39" w:rsidP="00917E39">
          <w:pPr>
            <w:pStyle w:val="B62AD4507C134EEBBE06989CCB1FE24E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B1CE1ABE1480F8AF34E272AEB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FB588-C170-46BF-823E-C82EC37541A3}"/>
      </w:docPartPr>
      <w:docPartBody>
        <w:p w:rsidR="00917E39" w:rsidRDefault="00917E39" w:rsidP="00917E39">
          <w:pPr>
            <w:pStyle w:val="3C9B1CE1ABE1480F8AF34E272AEB7CC6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B3BA549AD4D8CBFCB3EC933B14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406F-C260-4BCD-93BD-C5F0E5E6CD7A}"/>
      </w:docPartPr>
      <w:docPartBody>
        <w:p w:rsidR="00917E39" w:rsidRDefault="00917E39" w:rsidP="00917E39">
          <w:pPr>
            <w:pStyle w:val="E63B3BA549AD4D8CBFCB3EC933B1493D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6A6B93EF649A9BCB9DBEF6288F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EAEB2-94F7-4059-B732-497E16EAFC29}"/>
      </w:docPartPr>
      <w:docPartBody>
        <w:p w:rsidR="00917E39" w:rsidRDefault="00917E39" w:rsidP="00917E39">
          <w:pPr>
            <w:pStyle w:val="8956A6B93EF649A9BCB9DBEF6288FD5E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38E688C41406C865570DA5D3B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59AB3-6A72-4910-B1CE-710983AE4359}"/>
      </w:docPartPr>
      <w:docPartBody>
        <w:p w:rsidR="00917E39" w:rsidRDefault="00917E39" w:rsidP="00917E39">
          <w:pPr>
            <w:pStyle w:val="0E038E688C41406C865570DA5D3B2A89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9B557884B4B7AB8A8F5AEC7FDA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AE536-55D9-47E6-8AE3-586CEAB3FB9B}"/>
      </w:docPartPr>
      <w:docPartBody>
        <w:p w:rsidR="00917E39" w:rsidRDefault="00917E39" w:rsidP="00917E39">
          <w:pPr>
            <w:pStyle w:val="D3C9B557884B4B7AB8A8F5AEC7FDA54C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F0CDBE0514C7FBD4B46E1D1F3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070E-A1DB-430B-891B-ACBC3EA2097A}"/>
      </w:docPartPr>
      <w:docPartBody>
        <w:p w:rsidR="00917E39" w:rsidRDefault="00917E39" w:rsidP="00917E39">
          <w:pPr>
            <w:pStyle w:val="D89F0CDBE0514C7FBD4B46E1D1F342A2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07F055667422494510079BA441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E607-FEE2-4970-8334-2135E80C89E6}"/>
      </w:docPartPr>
      <w:docPartBody>
        <w:p w:rsidR="00917E39" w:rsidRDefault="00917E39" w:rsidP="00917E39">
          <w:pPr>
            <w:pStyle w:val="31B07F055667422494510079BA441AA1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467250DB34276866EDFBE01967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C069-BCFF-4EFD-9E9A-01F579C134B1}"/>
      </w:docPartPr>
      <w:docPartBody>
        <w:p w:rsidR="00917E39" w:rsidRDefault="00917E39" w:rsidP="00917E39">
          <w:pPr>
            <w:pStyle w:val="E65467250DB34276866EDFBE01967D47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5E2BB9BDC4B53AA2F4284475C3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0FDBE-364F-4BEE-BBFE-F3232F8641FA}"/>
      </w:docPartPr>
      <w:docPartBody>
        <w:p w:rsidR="00917E39" w:rsidRDefault="00917E39" w:rsidP="00917E39">
          <w:pPr>
            <w:pStyle w:val="BCE5E2BB9BDC4B53AA2F4284475C359D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F3F1730AE4EF2B24BC5A0605E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9BD93-36CB-41EB-BEEF-B0DB5A383118}"/>
      </w:docPartPr>
      <w:docPartBody>
        <w:p w:rsidR="00917E39" w:rsidRDefault="00917E39" w:rsidP="00917E39">
          <w:pPr>
            <w:pStyle w:val="AA5F3F1730AE4EF2B24BC5A0605E2A62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4C1DB58634EDBA071E89F69C5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0DE79-EC03-42CE-A9CB-89A44CFA463A}"/>
      </w:docPartPr>
      <w:docPartBody>
        <w:p w:rsidR="00917E39" w:rsidRDefault="00917E39" w:rsidP="00917E39">
          <w:pPr>
            <w:pStyle w:val="5224C1DB58634EDBA071E89F69C576C6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E5F2512D3459994112CE64387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2204A-E698-4AD5-8C5B-AE007158B2D4}"/>
      </w:docPartPr>
      <w:docPartBody>
        <w:p w:rsidR="00917E39" w:rsidRDefault="00917E39" w:rsidP="00917E39">
          <w:pPr>
            <w:pStyle w:val="BA7E5F2512D3459994112CE643876107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6AE914670404186B973556C022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75EA3-090C-404A-86DD-EB00694835AD}"/>
      </w:docPartPr>
      <w:docPartBody>
        <w:p w:rsidR="00917E39" w:rsidRDefault="00917E39" w:rsidP="00917E39">
          <w:pPr>
            <w:pStyle w:val="F206AE914670404186B973556C0227EC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5136EBD1241A88CD9048A634D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F142-B5C1-4CE9-87E8-73633199F066}"/>
      </w:docPartPr>
      <w:docPartBody>
        <w:p w:rsidR="00917E39" w:rsidRDefault="00917E39" w:rsidP="00917E39">
          <w:pPr>
            <w:pStyle w:val="0115136EBD1241A88CD9048A634DA8FB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475548BB2425AA7BA9B1D72D0C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AA76D-C3AD-4EFE-9EDB-281CF88F7080}"/>
      </w:docPartPr>
      <w:docPartBody>
        <w:p w:rsidR="00917E39" w:rsidRDefault="00917E39" w:rsidP="00917E39">
          <w:pPr>
            <w:pStyle w:val="CA5475548BB2425AA7BA9B1D72D0CE1E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42B2A35944503A691E625A908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37F4-FE75-460E-AD88-15F5DFEA6F1F}"/>
      </w:docPartPr>
      <w:docPartBody>
        <w:p w:rsidR="00917E39" w:rsidRDefault="00917E39" w:rsidP="00917E39">
          <w:pPr>
            <w:pStyle w:val="06642B2A35944503A691E625A908618B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C3B3559EF44F3898FA89C0294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307D7-7982-430E-A297-74D746CE7398}"/>
      </w:docPartPr>
      <w:docPartBody>
        <w:p w:rsidR="00917E39" w:rsidRDefault="00917E39" w:rsidP="00917E39">
          <w:pPr>
            <w:pStyle w:val="16FC3B3559EF44F3898FA89C0294923E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B0539A9924BAAA05FA0EE95EAA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32A80-5C4C-4AA2-9811-D22AE618D269}"/>
      </w:docPartPr>
      <w:docPartBody>
        <w:p w:rsidR="00917E39" w:rsidRDefault="00917E39" w:rsidP="00917E39">
          <w:pPr>
            <w:pStyle w:val="97AB0539A9924BAAA05FA0EE95EAA7B6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14BF2042743C6A3DFE6FB001D6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36500-CC1A-4B20-89C4-05660DE14018}"/>
      </w:docPartPr>
      <w:docPartBody>
        <w:p w:rsidR="00917E39" w:rsidRDefault="00917E39" w:rsidP="00917E39">
          <w:pPr>
            <w:pStyle w:val="CCA14BF2042743C6A3DFE6FB001D6C50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A03EF49484A2F8BCCCFD682C35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61CD-48AA-406B-835D-5D648551B3D2}"/>
      </w:docPartPr>
      <w:docPartBody>
        <w:p w:rsidR="00917E39" w:rsidRDefault="00917E39" w:rsidP="00917E39">
          <w:pPr>
            <w:pStyle w:val="471A03EF49484A2F8BCCCFD682C353AB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11C2FAE2444D4A5590720E6F10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3C20-5673-4FDC-97CC-2C62B23ED5F4}"/>
      </w:docPartPr>
      <w:docPartBody>
        <w:p w:rsidR="00917E39" w:rsidRDefault="00917E39" w:rsidP="00917E39">
          <w:pPr>
            <w:pStyle w:val="3FF11C2FAE2444D4A5590720E6F10246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833184B47452884D22CB12BB07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75A3-FB6E-4527-A45F-454AA0B39D22}"/>
      </w:docPartPr>
      <w:docPartBody>
        <w:p w:rsidR="00917E39" w:rsidRDefault="00917E39" w:rsidP="00917E39">
          <w:pPr>
            <w:pStyle w:val="B54833184B47452884D22CB12BB07F1A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F307F890E46B2AE91051A5CF48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3233E-930C-44ED-B00C-971C73ACB97F}"/>
      </w:docPartPr>
      <w:docPartBody>
        <w:p w:rsidR="00917E39" w:rsidRDefault="00917E39" w:rsidP="00917E39">
          <w:pPr>
            <w:pStyle w:val="EEBF307F890E46B2AE91051A5CF48F94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88570FFF54478BB6F9BCD444F4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F7DE-5D83-46BE-80C6-3D6D5CFB46DA}"/>
      </w:docPartPr>
      <w:docPartBody>
        <w:p w:rsidR="00917E39" w:rsidRDefault="00917E39" w:rsidP="00917E39">
          <w:pPr>
            <w:pStyle w:val="E8288570FFF54478BB6F9BCD444F4801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64CEB81F04B10892BE5909375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2CA86-5AA1-43D1-AE3E-A0B24E7BC908}"/>
      </w:docPartPr>
      <w:docPartBody>
        <w:p w:rsidR="00917E39" w:rsidRDefault="00917E39" w:rsidP="00917E39">
          <w:pPr>
            <w:pStyle w:val="1F364CEB81F04B10892BE590937550B5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6DD5F057F4D6588571E2583AFB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46B48-A268-4EF7-952E-29283428484E}"/>
      </w:docPartPr>
      <w:docPartBody>
        <w:p w:rsidR="00917E39" w:rsidRDefault="00917E39" w:rsidP="00917E39">
          <w:pPr>
            <w:pStyle w:val="6276DD5F057F4D6588571E2583AFB0A4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8B5472A0045C8889A8EB23A8BD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D5B0-9A19-4847-9004-B5E0D592D3E9}"/>
      </w:docPartPr>
      <w:docPartBody>
        <w:p w:rsidR="00917E39" w:rsidRDefault="00917E39" w:rsidP="00917E39">
          <w:pPr>
            <w:pStyle w:val="BF38B5472A0045C8889A8EB23A8BD44E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4DBA0E50F4F32AA74975BC5705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663C-F8CC-4927-9608-0477B0D1AA40}"/>
      </w:docPartPr>
      <w:docPartBody>
        <w:p w:rsidR="00917E39" w:rsidRDefault="00917E39" w:rsidP="00917E39">
          <w:pPr>
            <w:pStyle w:val="6D94DBA0E50F4F32AA74975BC5705051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D0D1BF11F4E809141B872D360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696A0-D0B5-46C7-8818-7BC2F6F5641D}"/>
      </w:docPartPr>
      <w:docPartBody>
        <w:p w:rsidR="00917E39" w:rsidRDefault="00917E39" w:rsidP="00917E39">
          <w:pPr>
            <w:pStyle w:val="867D0D1BF11F4E809141B872D3606EA5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AF335814C4DF499AA5BC699FEA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50855-2BC4-488D-B352-381DB6DBB64A}"/>
      </w:docPartPr>
      <w:docPartBody>
        <w:p w:rsidR="00917E39" w:rsidRDefault="00917E39" w:rsidP="00917E39">
          <w:pPr>
            <w:pStyle w:val="482AF335814C4DF499AA5BC699FEA990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A7AF3FC284079A32697CDE83E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BF0FB-699B-42FC-A57C-A8707DA8B045}"/>
      </w:docPartPr>
      <w:docPartBody>
        <w:p w:rsidR="00917E39" w:rsidRDefault="00917E39" w:rsidP="00917E39">
          <w:pPr>
            <w:pStyle w:val="2D1A7AF3FC284079A32697CDE83E86D9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0C67323EE40D89239490DFAE4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D93BA-E756-4E13-A21F-380407E02E3A}"/>
      </w:docPartPr>
      <w:docPartBody>
        <w:p w:rsidR="00917E39" w:rsidRDefault="00917E39" w:rsidP="00917E39">
          <w:pPr>
            <w:pStyle w:val="7170C67323EE40D89239490DFAE4DC88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8983A41EB48DC9B7C5F6ED88A5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A3AF-1301-4292-8FD1-5F0BA0C4070E}"/>
      </w:docPartPr>
      <w:docPartBody>
        <w:p w:rsidR="00917E39" w:rsidRDefault="00917E39" w:rsidP="00917E39">
          <w:pPr>
            <w:pStyle w:val="6EE8983A41EB48DC9B7C5F6ED88A5272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D227CF4A84447A74D60E9D3FA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C6AA-4100-46CE-AEE3-2663CC3AA842}"/>
      </w:docPartPr>
      <w:docPartBody>
        <w:p w:rsidR="00917E39" w:rsidRDefault="00917E39" w:rsidP="00917E39">
          <w:pPr>
            <w:pStyle w:val="4C6D227CF4A84447A74D60E9D3FAB2F9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7C10DF90D4B7DBA7CA90946AA3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945E-405C-4128-9941-8E55D2A39AB0}"/>
      </w:docPartPr>
      <w:docPartBody>
        <w:p w:rsidR="00917E39" w:rsidRDefault="00917E39" w:rsidP="00917E39">
          <w:pPr>
            <w:pStyle w:val="8237C10DF90D4B7DBA7CA90946AA3BFF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D335F39704959B319348CF1D1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01A56-24FF-4439-872E-CFD15CEED71E}"/>
      </w:docPartPr>
      <w:docPartBody>
        <w:p w:rsidR="005410E3" w:rsidRDefault="005410E3" w:rsidP="005410E3">
          <w:pPr>
            <w:pStyle w:val="1FCD335F39704959B319348CF1D1D193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432FA44714FA5B14F9F55861BF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8EF1-C966-424E-8799-C3C78129BD6D}"/>
      </w:docPartPr>
      <w:docPartBody>
        <w:p w:rsidR="00586933" w:rsidRDefault="00586933" w:rsidP="00586933">
          <w:pPr>
            <w:pStyle w:val="985432FA44714FA5B14F9F55861BFFBA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AEA75831C427CA6E0614544179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9F93-F2EE-4044-9A80-B011CCE7ED2B}"/>
      </w:docPartPr>
      <w:docPartBody>
        <w:p w:rsidR="00586933" w:rsidRDefault="00586933" w:rsidP="00586933">
          <w:pPr>
            <w:pStyle w:val="6DFAEA75831C427CA6E0614544179E07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CD501EAAA4C7C9C12E5CB7A90F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1AA2D-40BF-4E8F-94D9-EA36B397DAC4}"/>
      </w:docPartPr>
      <w:docPartBody>
        <w:p w:rsidR="00586933" w:rsidRDefault="00586933" w:rsidP="00586933">
          <w:pPr>
            <w:pStyle w:val="276CD501EAAA4C7C9C12E5CB7A90F25F"/>
          </w:pPr>
          <w:r w:rsidRPr="00DF43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39"/>
    <w:rsid w:val="00015E58"/>
    <w:rsid w:val="005410E3"/>
    <w:rsid w:val="00586933"/>
    <w:rsid w:val="00917E39"/>
    <w:rsid w:val="00E44193"/>
    <w:rsid w:val="00F1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175D2CE934442A86B3FDCD3E2A5C34">
    <w:name w:val="D1175D2CE934442A86B3FDCD3E2A5C34"/>
    <w:rsid w:val="00917E39"/>
  </w:style>
  <w:style w:type="character" w:styleId="PlaceholderText">
    <w:name w:val="Placeholder Text"/>
    <w:basedOn w:val="DefaultParagraphFont"/>
    <w:uiPriority w:val="99"/>
    <w:semiHidden/>
    <w:rsid w:val="00586933"/>
    <w:rPr>
      <w:color w:val="666666"/>
    </w:rPr>
  </w:style>
  <w:style w:type="paragraph" w:customStyle="1" w:styleId="57DF366E27964890B08DAED4B2E9623D">
    <w:name w:val="57DF366E27964890B08DAED4B2E9623D"/>
    <w:rsid w:val="00917E39"/>
  </w:style>
  <w:style w:type="paragraph" w:customStyle="1" w:styleId="F096C803FFFB4B9496C69D5D7C8B54AC">
    <w:name w:val="F096C803FFFB4B9496C69D5D7C8B54AC"/>
    <w:rsid w:val="00917E39"/>
  </w:style>
  <w:style w:type="paragraph" w:customStyle="1" w:styleId="91B06A431CDC44DE99131C467A7F98FB">
    <w:name w:val="91B06A431CDC44DE99131C467A7F98FB"/>
    <w:rsid w:val="00917E39"/>
  </w:style>
  <w:style w:type="paragraph" w:customStyle="1" w:styleId="87D3AD4E54104DF385291226A4CFF494">
    <w:name w:val="87D3AD4E54104DF385291226A4CFF494"/>
    <w:rsid w:val="00917E39"/>
  </w:style>
  <w:style w:type="paragraph" w:customStyle="1" w:styleId="5CB23ED6F530434AA916EF7AEDC98645">
    <w:name w:val="5CB23ED6F530434AA916EF7AEDC98645"/>
    <w:rsid w:val="00917E39"/>
  </w:style>
  <w:style w:type="paragraph" w:customStyle="1" w:styleId="8790FBE4B5DB4581962BB7F5FEEA5E66">
    <w:name w:val="8790FBE4B5DB4581962BB7F5FEEA5E66"/>
    <w:rsid w:val="00917E39"/>
  </w:style>
  <w:style w:type="paragraph" w:customStyle="1" w:styleId="70AA5B28D40D4C13B33F081CD4172CEB">
    <w:name w:val="70AA5B28D40D4C13B33F081CD4172CEB"/>
    <w:rsid w:val="00917E39"/>
  </w:style>
  <w:style w:type="paragraph" w:customStyle="1" w:styleId="6CACD9E103E54588B8BA3F28452645E8">
    <w:name w:val="6CACD9E103E54588B8BA3F28452645E8"/>
    <w:rsid w:val="00917E39"/>
  </w:style>
  <w:style w:type="paragraph" w:customStyle="1" w:styleId="2CA138E7CB7F47D5B6D991710F905687">
    <w:name w:val="2CA138E7CB7F47D5B6D991710F905687"/>
    <w:rsid w:val="00917E39"/>
  </w:style>
  <w:style w:type="paragraph" w:customStyle="1" w:styleId="C9F3045C6C5548198EDA11AC550C5792">
    <w:name w:val="C9F3045C6C5548198EDA11AC550C5792"/>
    <w:rsid w:val="00917E39"/>
  </w:style>
  <w:style w:type="paragraph" w:customStyle="1" w:styleId="DB42C628257146C6AAC33AB0934AE088">
    <w:name w:val="DB42C628257146C6AAC33AB0934AE088"/>
    <w:rsid w:val="00917E39"/>
  </w:style>
  <w:style w:type="paragraph" w:customStyle="1" w:styleId="350F76B8EB3848E1A173E16694C9BBB9">
    <w:name w:val="350F76B8EB3848E1A173E16694C9BBB9"/>
    <w:rsid w:val="00917E39"/>
  </w:style>
  <w:style w:type="paragraph" w:customStyle="1" w:styleId="B01CC4CF96DD41FEB49FD48F33B89E6B">
    <w:name w:val="B01CC4CF96DD41FEB49FD48F33B89E6B"/>
    <w:rsid w:val="00917E39"/>
  </w:style>
  <w:style w:type="paragraph" w:customStyle="1" w:styleId="D7EE7D692EA64CA8BD4D5C351299FA89">
    <w:name w:val="D7EE7D692EA64CA8BD4D5C351299FA89"/>
    <w:rsid w:val="00917E39"/>
  </w:style>
  <w:style w:type="paragraph" w:customStyle="1" w:styleId="AFD970087AFE48A093930A976A0B6558">
    <w:name w:val="AFD970087AFE48A093930A976A0B6558"/>
    <w:rsid w:val="00917E39"/>
  </w:style>
  <w:style w:type="paragraph" w:customStyle="1" w:styleId="0614C08BD0B9431798CECDECEB50ECF7">
    <w:name w:val="0614C08BD0B9431798CECDECEB50ECF7"/>
    <w:rsid w:val="00917E39"/>
  </w:style>
  <w:style w:type="paragraph" w:customStyle="1" w:styleId="DCFE9A5A4CAE41248AB11479BF266427">
    <w:name w:val="DCFE9A5A4CAE41248AB11479BF266427"/>
    <w:rsid w:val="00917E39"/>
  </w:style>
  <w:style w:type="paragraph" w:customStyle="1" w:styleId="534A1978538B4BB58EFD7907DA907E74">
    <w:name w:val="534A1978538B4BB58EFD7907DA907E74"/>
    <w:rsid w:val="00917E39"/>
  </w:style>
  <w:style w:type="paragraph" w:customStyle="1" w:styleId="85152253627B444C847E5AF42A5EF43B">
    <w:name w:val="85152253627B444C847E5AF42A5EF43B"/>
    <w:rsid w:val="00917E39"/>
  </w:style>
  <w:style w:type="paragraph" w:customStyle="1" w:styleId="21240F45C54D4FD6A6B25F18661C33A2">
    <w:name w:val="21240F45C54D4FD6A6B25F18661C33A2"/>
    <w:rsid w:val="00917E39"/>
  </w:style>
  <w:style w:type="paragraph" w:customStyle="1" w:styleId="1AF77F70C6AC4BAB85817D712D63AFD8">
    <w:name w:val="1AF77F70C6AC4BAB85817D712D63AFD8"/>
    <w:rsid w:val="00917E39"/>
  </w:style>
  <w:style w:type="paragraph" w:customStyle="1" w:styleId="C9AB97688E1C4F7590810EA8A854AF78">
    <w:name w:val="C9AB97688E1C4F7590810EA8A854AF78"/>
    <w:rsid w:val="00917E39"/>
  </w:style>
  <w:style w:type="paragraph" w:customStyle="1" w:styleId="4F8A396BE4494FBC90D4322F6C77EA58">
    <w:name w:val="4F8A396BE4494FBC90D4322F6C77EA58"/>
    <w:rsid w:val="00917E39"/>
  </w:style>
  <w:style w:type="paragraph" w:customStyle="1" w:styleId="F880A99AEE8D420AB6B41837CDF4C73A">
    <w:name w:val="F880A99AEE8D420AB6B41837CDF4C73A"/>
    <w:rsid w:val="00917E39"/>
  </w:style>
  <w:style w:type="paragraph" w:customStyle="1" w:styleId="24A64461E76C4D19BF2C442066DB6EB0">
    <w:name w:val="24A64461E76C4D19BF2C442066DB6EB0"/>
    <w:rsid w:val="00917E39"/>
  </w:style>
  <w:style w:type="paragraph" w:customStyle="1" w:styleId="F733D257D3BA4FED95681B831EC6ED94">
    <w:name w:val="F733D257D3BA4FED95681B831EC6ED94"/>
    <w:rsid w:val="00917E39"/>
  </w:style>
  <w:style w:type="paragraph" w:customStyle="1" w:styleId="C0102266BBE04182ABBC89EF6957438C">
    <w:name w:val="C0102266BBE04182ABBC89EF6957438C"/>
    <w:rsid w:val="00917E39"/>
  </w:style>
  <w:style w:type="paragraph" w:customStyle="1" w:styleId="1C65CDA1E9A145AAA6CD9C3C2A7B8EF6">
    <w:name w:val="1C65CDA1E9A145AAA6CD9C3C2A7B8EF6"/>
    <w:rsid w:val="00917E39"/>
  </w:style>
  <w:style w:type="paragraph" w:customStyle="1" w:styleId="3EEC81E180E242B4AC62C8BADFF74A0B">
    <w:name w:val="3EEC81E180E242B4AC62C8BADFF74A0B"/>
    <w:rsid w:val="00917E39"/>
  </w:style>
  <w:style w:type="paragraph" w:customStyle="1" w:styleId="27AABC66DBE04FF3A92ADFA98BE83D2F">
    <w:name w:val="27AABC66DBE04FF3A92ADFA98BE83D2F"/>
    <w:rsid w:val="00917E39"/>
  </w:style>
  <w:style w:type="paragraph" w:customStyle="1" w:styleId="15DABFED1BE848D8950C591C3D07FF05">
    <w:name w:val="15DABFED1BE848D8950C591C3D07FF05"/>
    <w:rsid w:val="00917E39"/>
  </w:style>
  <w:style w:type="paragraph" w:customStyle="1" w:styleId="A05FDDA281F64696BF74410FBEBC6CA3">
    <w:name w:val="A05FDDA281F64696BF74410FBEBC6CA3"/>
    <w:rsid w:val="00917E39"/>
  </w:style>
  <w:style w:type="paragraph" w:customStyle="1" w:styleId="8A4DE9A060DA4FEC95E98CAEB317322E">
    <w:name w:val="8A4DE9A060DA4FEC95E98CAEB317322E"/>
    <w:rsid w:val="00917E39"/>
  </w:style>
  <w:style w:type="paragraph" w:customStyle="1" w:styleId="6B3FE844834F4B50AEAD5A3D46A9534F">
    <w:name w:val="6B3FE844834F4B50AEAD5A3D46A9534F"/>
    <w:rsid w:val="00917E39"/>
  </w:style>
  <w:style w:type="paragraph" w:customStyle="1" w:styleId="F869A0320C504619B04B3BA53A2DB0AD">
    <w:name w:val="F869A0320C504619B04B3BA53A2DB0AD"/>
    <w:rsid w:val="00917E39"/>
  </w:style>
  <w:style w:type="paragraph" w:customStyle="1" w:styleId="69F002AAA9144C66BBB4EA1813E7E496">
    <w:name w:val="69F002AAA9144C66BBB4EA1813E7E496"/>
    <w:rsid w:val="00917E39"/>
  </w:style>
  <w:style w:type="paragraph" w:customStyle="1" w:styleId="058A5D61ECA2477EA0A397A34BAE6E65">
    <w:name w:val="058A5D61ECA2477EA0A397A34BAE6E65"/>
    <w:rsid w:val="00917E39"/>
  </w:style>
  <w:style w:type="paragraph" w:customStyle="1" w:styleId="8DE6DA025B04409FA2717C1B6B48F1F3">
    <w:name w:val="8DE6DA025B04409FA2717C1B6B48F1F3"/>
    <w:rsid w:val="00917E39"/>
  </w:style>
  <w:style w:type="paragraph" w:customStyle="1" w:styleId="C20C561E74D64ACDB6B20B50CA25D84F">
    <w:name w:val="C20C561E74D64ACDB6B20B50CA25D84F"/>
    <w:rsid w:val="00917E39"/>
  </w:style>
  <w:style w:type="paragraph" w:customStyle="1" w:styleId="0D24D07C4CB743C8AEEA054B7CCEE763">
    <w:name w:val="0D24D07C4CB743C8AEEA054B7CCEE763"/>
    <w:rsid w:val="00917E39"/>
  </w:style>
  <w:style w:type="paragraph" w:customStyle="1" w:styleId="72E9687D01D74950B048EF21CE698720">
    <w:name w:val="72E9687D01D74950B048EF21CE698720"/>
    <w:rsid w:val="00917E39"/>
  </w:style>
  <w:style w:type="paragraph" w:customStyle="1" w:styleId="C1AA3D3A14B54F5BA6712A03F7606787">
    <w:name w:val="C1AA3D3A14B54F5BA6712A03F7606787"/>
    <w:rsid w:val="00917E39"/>
  </w:style>
  <w:style w:type="paragraph" w:customStyle="1" w:styleId="ABB01E944DE341D4B62DC7113439D790">
    <w:name w:val="ABB01E944DE341D4B62DC7113439D790"/>
    <w:rsid w:val="00917E39"/>
  </w:style>
  <w:style w:type="paragraph" w:customStyle="1" w:styleId="0235D011FA134E499A227BA0743ABD07">
    <w:name w:val="0235D011FA134E499A227BA0743ABD07"/>
    <w:rsid w:val="00917E39"/>
  </w:style>
  <w:style w:type="paragraph" w:customStyle="1" w:styleId="B62AD4507C134EEBBE06989CCB1FE24E">
    <w:name w:val="B62AD4507C134EEBBE06989CCB1FE24E"/>
    <w:rsid w:val="00917E39"/>
  </w:style>
  <w:style w:type="paragraph" w:customStyle="1" w:styleId="3C9B1CE1ABE1480F8AF34E272AEB7CC6">
    <w:name w:val="3C9B1CE1ABE1480F8AF34E272AEB7CC6"/>
    <w:rsid w:val="00917E39"/>
  </w:style>
  <w:style w:type="paragraph" w:customStyle="1" w:styleId="E63B3BA549AD4D8CBFCB3EC933B1493D">
    <w:name w:val="E63B3BA549AD4D8CBFCB3EC933B1493D"/>
    <w:rsid w:val="00917E39"/>
  </w:style>
  <w:style w:type="paragraph" w:customStyle="1" w:styleId="8956A6B93EF649A9BCB9DBEF6288FD5E">
    <w:name w:val="8956A6B93EF649A9BCB9DBEF6288FD5E"/>
    <w:rsid w:val="00917E39"/>
  </w:style>
  <w:style w:type="paragraph" w:customStyle="1" w:styleId="0E038E688C41406C865570DA5D3B2A89">
    <w:name w:val="0E038E688C41406C865570DA5D3B2A89"/>
    <w:rsid w:val="00917E39"/>
  </w:style>
  <w:style w:type="paragraph" w:customStyle="1" w:styleId="D3C9B557884B4B7AB8A8F5AEC7FDA54C">
    <w:name w:val="D3C9B557884B4B7AB8A8F5AEC7FDA54C"/>
    <w:rsid w:val="00917E39"/>
  </w:style>
  <w:style w:type="paragraph" w:customStyle="1" w:styleId="D89F0CDBE0514C7FBD4B46E1D1F342A2">
    <w:name w:val="D89F0CDBE0514C7FBD4B46E1D1F342A2"/>
    <w:rsid w:val="00917E39"/>
  </w:style>
  <w:style w:type="paragraph" w:customStyle="1" w:styleId="31B07F055667422494510079BA441AA1">
    <w:name w:val="31B07F055667422494510079BA441AA1"/>
    <w:rsid w:val="00917E39"/>
  </w:style>
  <w:style w:type="paragraph" w:customStyle="1" w:styleId="E65467250DB34276866EDFBE01967D47">
    <w:name w:val="E65467250DB34276866EDFBE01967D47"/>
    <w:rsid w:val="00917E39"/>
  </w:style>
  <w:style w:type="paragraph" w:customStyle="1" w:styleId="BCE5E2BB9BDC4B53AA2F4284475C359D">
    <w:name w:val="BCE5E2BB9BDC4B53AA2F4284475C359D"/>
    <w:rsid w:val="00917E39"/>
  </w:style>
  <w:style w:type="paragraph" w:customStyle="1" w:styleId="AA5F3F1730AE4EF2B24BC5A0605E2A62">
    <w:name w:val="AA5F3F1730AE4EF2B24BC5A0605E2A62"/>
    <w:rsid w:val="00917E39"/>
  </w:style>
  <w:style w:type="paragraph" w:customStyle="1" w:styleId="5224C1DB58634EDBA071E89F69C576C6">
    <w:name w:val="5224C1DB58634EDBA071E89F69C576C6"/>
    <w:rsid w:val="00917E39"/>
  </w:style>
  <w:style w:type="paragraph" w:customStyle="1" w:styleId="BA7E5F2512D3459994112CE643876107">
    <w:name w:val="BA7E5F2512D3459994112CE643876107"/>
    <w:rsid w:val="00917E39"/>
  </w:style>
  <w:style w:type="paragraph" w:customStyle="1" w:styleId="F206AE914670404186B973556C0227EC">
    <w:name w:val="F206AE914670404186B973556C0227EC"/>
    <w:rsid w:val="00917E39"/>
  </w:style>
  <w:style w:type="paragraph" w:customStyle="1" w:styleId="0115136EBD1241A88CD9048A634DA8FB">
    <w:name w:val="0115136EBD1241A88CD9048A634DA8FB"/>
    <w:rsid w:val="00917E39"/>
  </w:style>
  <w:style w:type="paragraph" w:customStyle="1" w:styleId="CA5475548BB2425AA7BA9B1D72D0CE1E">
    <w:name w:val="CA5475548BB2425AA7BA9B1D72D0CE1E"/>
    <w:rsid w:val="00917E39"/>
  </w:style>
  <w:style w:type="paragraph" w:customStyle="1" w:styleId="06642B2A35944503A691E625A908618B">
    <w:name w:val="06642B2A35944503A691E625A908618B"/>
    <w:rsid w:val="00917E39"/>
  </w:style>
  <w:style w:type="paragraph" w:customStyle="1" w:styleId="16FC3B3559EF44F3898FA89C0294923E">
    <w:name w:val="16FC3B3559EF44F3898FA89C0294923E"/>
    <w:rsid w:val="00917E39"/>
  </w:style>
  <w:style w:type="paragraph" w:customStyle="1" w:styleId="97AB0539A9924BAAA05FA0EE95EAA7B6">
    <w:name w:val="97AB0539A9924BAAA05FA0EE95EAA7B6"/>
    <w:rsid w:val="00917E39"/>
  </w:style>
  <w:style w:type="paragraph" w:customStyle="1" w:styleId="CCA14BF2042743C6A3DFE6FB001D6C50">
    <w:name w:val="CCA14BF2042743C6A3DFE6FB001D6C50"/>
    <w:rsid w:val="00917E39"/>
  </w:style>
  <w:style w:type="paragraph" w:customStyle="1" w:styleId="471A03EF49484A2F8BCCCFD682C353AB">
    <w:name w:val="471A03EF49484A2F8BCCCFD682C353AB"/>
    <w:rsid w:val="00917E39"/>
  </w:style>
  <w:style w:type="paragraph" w:customStyle="1" w:styleId="3FF11C2FAE2444D4A5590720E6F10246">
    <w:name w:val="3FF11C2FAE2444D4A5590720E6F10246"/>
    <w:rsid w:val="00917E39"/>
  </w:style>
  <w:style w:type="paragraph" w:customStyle="1" w:styleId="B54833184B47452884D22CB12BB07F1A">
    <w:name w:val="B54833184B47452884D22CB12BB07F1A"/>
    <w:rsid w:val="00917E39"/>
  </w:style>
  <w:style w:type="paragraph" w:customStyle="1" w:styleId="EEBF307F890E46B2AE91051A5CF48F94">
    <w:name w:val="EEBF307F890E46B2AE91051A5CF48F94"/>
    <w:rsid w:val="00917E39"/>
  </w:style>
  <w:style w:type="paragraph" w:customStyle="1" w:styleId="E8288570FFF54478BB6F9BCD444F4801">
    <w:name w:val="E8288570FFF54478BB6F9BCD444F4801"/>
    <w:rsid w:val="00917E39"/>
  </w:style>
  <w:style w:type="paragraph" w:customStyle="1" w:styleId="1F364CEB81F04B10892BE590937550B5">
    <w:name w:val="1F364CEB81F04B10892BE590937550B5"/>
    <w:rsid w:val="00917E39"/>
  </w:style>
  <w:style w:type="paragraph" w:customStyle="1" w:styleId="6276DD5F057F4D6588571E2583AFB0A4">
    <w:name w:val="6276DD5F057F4D6588571E2583AFB0A4"/>
    <w:rsid w:val="00917E39"/>
  </w:style>
  <w:style w:type="paragraph" w:customStyle="1" w:styleId="E05AC06279CD49CB908D85EE97333CDB">
    <w:name w:val="E05AC06279CD49CB908D85EE97333CDB"/>
    <w:rsid w:val="00917E39"/>
  </w:style>
  <w:style w:type="paragraph" w:customStyle="1" w:styleId="003AD821B6BC46B6806B8B8DFC9796BC">
    <w:name w:val="003AD821B6BC46B6806B8B8DFC9796BC"/>
    <w:rsid w:val="00917E39"/>
  </w:style>
  <w:style w:type="paragraph" w:customStyle="1" w:styleId="6A732785790446318F80EBEAC27BB740">
    <w:name w:val="6A732785790446318F80EBEAC27BB740"/>
    <w:rsid w:val="00917E39"/>
  </w:style>
  <w:style w:type="paragraph" w:customStyle="1" w:styleId="12DD33AFBC544697A542564040242BEA">
    <w:name w:val="12DD33AFBC544697A542564040242BEA"/>
    <w:rsid w:val="00917E39"/>
  </w:style>
  <w:style w:type="paragraph" w:customStyle="1" w:styleId="F461E2138F6A488AA43B8ECFBB180A87">
    <w:name w:val="F461E2138F6A488AA43B8ECFBB180A87"/>
    <w:rsid w:val="00917E39"/>
  </w:style>
  <w:style w:type="paragraph" w:customStyle="1" w:styleId="740CFC5B2B5D4705A87B913E7C91DA78">
    <w:name w:val="740CFC5B2B5D4705A87B913E7C91DA78"/>
    <w:rsid w:val="00917E39"/>
  </w:style>
  <w:style w:type="paragraph" w:customStyle="1" w:styleId="0EF93DE07476436CB3BB9446576631B2">
    <w:name w:val="0EF93DE07476436CB3BB9446576631B2"/>
    <w:rsid w:val="00917E39"/>
  </w:style>
  <w:style w:type="paragraph" w:customStyle="1" w:styleId="B29632345BF8485BACA7D172B8586A3F">
    <w:name w:val="B29632345BF8485BACA7D172B8586A3F"/>
    <w:rsid w:val="00917E39"/>
  </w:style>
  <w:style w:type="paragraph" w:customStyle="1" w:styleId="BF38B5472A0045C8889A8EB23A8BD44E">
    <w:name w:val="BF38B5472A0045C8889A8EB23A8BD44E"/>
    <w:rsid w:val="00917E39"/>
  </w:style>
  <w:style w:type="paragraph" w:customStyle="1" w:styleId="6D94DBA0E50F4F32AA74975BC5705051">
    <w:name w:val="6D94DBA0E50F4F32AA74975BC5705051"/>
    <w:rsid w:val="00917E39"/>
  </w:style>
  <w:style w:type="paragraph" w:customStyle="1" w:styleId="867D0D1BF11F4E809141B872D3606EA5">
    <w:name w:val="867D0D1BF11F4E809141B872D3606EA5"/>
    <w:rsid w:val="00917E39"/>
  </w:style>
  <w:style w:type="paragraph" w:customStyle="1" w:styleId="482AF335814C4DF499AA5BC699FEA990">
    <w:name w:val="482AF335814C4DF499AA5BC699FEA990"/>
    <w:rsid w:val="00917E39"/>
  </w:style>
  <w:style w:type="paragraph" w:customStyle="1" w:styleId="E030831C4D12427BBCE690C57C936ADE">
    <w:name w:val="E030831C4D12427BBCE690C57C936ADE"/>
    <w:rsid w:val="00917E39"/>
  </w:style>
  <w:style w:type="paragraph" w:customStyle="1" w:styleId="A394AC8387524B36B8FFD9C398069170">
    <w:name w:val="A394AC8387524B36B8FFD9C398069170"/>
    <w:rsid w:val="00917E39"/>
  </w:style>
  <w:style w:type="paragraph" w:customStyle="1" w:styleId="C3ED7FAAD80642A1BEA7C8EEA713AA95">
    <w:name w:val="C3ED7FAAD80642A1BEA7C8EEA713AA95"/>
    <w:rsid w:val="00917E39"/>
  </w:style>
  <w:style w:type="paragraph" w:customStyle="1" w:styleId="BACFAA6A01304391989C1980931CC57B">
    <w:name w:val="BACFAA6A01304391989C1980931CC57B"/>
    <w:rsid w:val="00917E39"/>
  </w:style>
  <w:style w:type="paragraph" w:customStyle="1" w:styleId="2D1A7AF3FC284079A32697CDE83E86D9">
    <w:name w:val="2D1A7AF3FC284079A32697CDE83E86D9"/>
    <w:rsid w:val="00917E39"/>
  </w:style>
  <w:style w:type="paragraph" w:customStyle="1" w:styleId="C64CFE91AAB244FA9BEAB67986887746">
    <w:name w:val="C64CFE91AAB244FA9BEAB67986887746"/>
    <w:rsid w:val="00917E39"/>
  </w:style>
  <w:style w:type="paragraph" w:customStyle="1" w:styleId="2D1C48F2924B4F04B91E4FFC80A8B33C">
    <w:name w:val="2D1C48F2924B4F04B91E4FFC80A8B33C"/>
    <w:rsid w:val="00917E39"/>
  </w:style>
  <w:style w:type="paragraph" w:customStyle="1" w:styleId="243D1CE89FE04355B3915407EFFA044B">
    <w:name w:val="243D1CE89FE04355B3915407EFFA044B"/>
    <w:rsid w:val="00917E39"/>
  </w:style>
  <w:style w:type="paragraph" w:customStyle="1" w:styleId="F7C7A631F3F745F1BDC381B0FD9BCB10">
    <w:name w:val="F7C7A631F3F745F1BDC381B0FD9BCB10"/>
    <w:rsid w:val="00917E39"/>
  </w:style>
  <w:style w:type="paragraph" w:customStyle="1" w:styleId="7170C67323EE40D89239490DFAE4DC88">
    <w:name w:val="7170C67323EE40D89239490DFAE4DC88"/>
    <w:rsid w:val="00917E39"/>
  </w:style>
  <w:style w:type="paragraph" w:customStyle="1" w:styleId="A0B8CB8D00414F2489C2CFC6C5414F0C">
    <w:name w:val="A0B8CB8D00414F2489C2CFC6C5414F0C"/>
    <w:rsid w:val="00917E39"/>
  </w:style>
  <w:style w:type="paragraph" w:customStyle="1" w:styleId="6EE8983A41EB48DC9B7C5F6ED88A5272">
    <w:name w:val="6EE8983A41EB48DC9B7C5F6ED88A5272"/>
    <w:rsid w:val="00917E39"/>
  </w:style>
  <w:style w:type="paragraph" w:customStyle="1" w:styleId="49A5B17A27F74F37A9A94895E7967FAB">
    <w:name w:val="49A5B17A27F74F37A9A94895E7967FAB"/>
    <w:rsid w:val="00917E39"/>
  </w:style>
  <w:style w:type="paragraph" w:customStyle="1" w:styleId="4C6D227CF4A84447A74D60E9D3FAB2F9">
    <w:name w:val="4C6D227CF4A84447A74D60E9D3FAB2F9"/>
    <w:rsid w:val="00917E39"/>
  </w:style>
  <w:style w:type="paragraph" w:customStyle="1" w:styleId="E72F7F7ACDE64246A28E627EA9D35451">
    <w:name w:val="E72F7F7ACDE64246A28E627EA9D35451"/>
    <w:rsid w:val="00917E39"/>
  </w:style>
  <w:style w:type="paragraph" w:customStyle="1" w:styleId="8237C10DF90D4B7DBA7CA90946AA3BFF">
    <w:name w:val="8237C10DF90D4B7DBA7CA90946AA3BFF"/>
    <w:rsid w:val="00917E39"/>
  </w:style>
  <w:style w:type="paragraph" w:customStyle="1" w:styleId="7B6EA231D0654417827E73E254AAC22A">
    <w:name w:val="7B6EA231D0654417827E73E254AAC22A"/>
    <w:rsid w:val="00917E39"/>
  </w:style>
  <w:style w:type="paragraph" w:customStyle="1" w:styleId="912A45BECFBE466FACD831FC022CB842">
    <w:name w:val="912A45BECFBE466FACD831FC022CB842"/>
    <w:rsid w:val="00917E39"/>
  </w:style>
  <w:style w:type="paragraph" w:customStyle="1" w:styleId="EDE3F9A03D974C749B0B336E0E7B213F">
    <w:name w:val="EDE3F9A03D974C749B0B336E0E7B213F"/>
    <w:rsid w:val="00917E39"/>
  </w:style>
  <w:style w:type="paragraph" w:customStyle="1" w:styleId="3743FAF1CD9F468BA42667B89F052A2C">
    <w:name w:val="3743FAF1CD9F468BA42667B89F052A2C"/>
    <w:rsid w:val="00E44193"/>
  </w:style>
  <w:style w:type="paragraph" w:customStyle="1" w:styleId="CA697F31436A428F8F1F344E22F307C6">
    <w:name w:val="CA697F31436A428F8F1F344E22F307C6"/>
    <w:rsid w:val="00E44193"/>
  </w:style>
  <w:style w:type="paragraph" w:customStyle="1" w:styleId="F112EA42E1BA470EA1C763E2D3D2265B">
    <w:name w:val="F112EA42E1BA470EA1C763E2D3D2265B"/>
    <w:rsid w:val="00E44193"/>
  </w:style>
  <w:style w:type="paragraph" w:customStyle="1" w:styleId="9A9145B350B64F4DB103CE417AD56758">
    <w:name w:val="9A9145B350B64F4DB103CE417AD56758"/>
    <w:rsid w:val="00E44193"/>
  </w:style>
  <w:style w:type="paragraph" w:customStyle="1" w:styleId="7471C6DCFD98403DB8327A96D38774BC">
    <w:name w:val="7471C6DCFD98403DB8327A96D38774BC"/>
    <w:rsid w:val="00E44193"/>
  </w:style>
  <w:style w:type="paragraph" w:customStyle="1" w:styleId="6FBB65623F294D15A08BDE2358794C3F">
    <w:name w:val="6FBB65623F294D15A08BDE2358794C3F"/>
    <w:rsid w:val="00E44193"/>
  </w:style>
  <w:style w:type="paragraph" w:customStyle="1" w:styleId="5D996C8318FD45659A2D7E5A6067881A">
    <w:name w:val="5D996C8318FD45659A2D7E5A6067881A"/>
    <w:rsid w:val="00E44193"/>
  </w:style>
  <w:style w:type="paragraph" w:customStyle="1" w:styleId="089FD9C3D5744D87B4BA77C4DA41E144">
    <w:name w:val="089FD9C3D5744D87B4BA77C4DA41E144"/>
    <w:rsid w:val="00E44193"/>
  </w:style>
  <w:style w:type="paragraph" w:customStyle="1" w:styleId="F7D879DCC99941AEB63988DEB3BC6E6C">
    <w:name w:val="F7D879DCC99941AEB63988DEB3BC6E6C"/>
    <w:rsid w:val="00E44193"/>
  </w:style>
  <w:style w:type="paragraph" w:customStyle="1" w:styleId="48A2C3B7A32C403EA548E64BEA698E2C">
    <w:name w:val="48A2C3B7A32C403EA548E64BEA698E2C"/>
    <w:rsid w:val="00E44193"/>
  </w:style>
  <w:style w:type="paragraph" w:customStyle="1" w:styleId="1FCD335F39704959B319348CF1D1D193">
    <w:name w:val="1FCD335F39704959B319348CF1D1D193"/>
    <w:rsid w:val="005410E3"/>
  </w:style>
  <w:style w:type="paragraph" w:customStyle="1" w:styleId="C07E8812CBCE4490B2F861377A434BF7">
    <w:name w:val="C07E8812CBCE4490B2F861377A434BF7"/>
    <w:rsid w:val="005410E3"/>
  </w:style>
  <w:style w:type="paragraph" w:customStyle="1" w:styleId="74416DB9F7C847E3916DCA9C4B6F4935">
    <w:name w:val="74416DB9F7C847E3916DCA9C4B6F4935"/>
    <w:rsid w:val="005410E3"/>
  </w:style>
  <w:style w:type="paragraph" w:customStyle="1" w:styleId="BC41F1194E6F482F8C85D70958BDDAF5">
    <w:name w:val="BC41F1194E6F482F8C85D70958BDDAF5"/>
    <w:rsid w:val="005410E3"/>
  </w:style>
  <w:style w:type="paragraph" w:customStyle="1" w:styleId="985432FA44714FA5B14F9F55861BFFBA">
    <w:name w:val="985432FA44714FA5B14F9F55861BFFBA"/>
    <w:rsid w:val="00586933"/>
  </w:style>
  <w:style w:type="paragraph" w:customStyle="1" w:styleId="6DFAEA75831C427CA6E0614544179E07">
    <w:name w:val="6DFAEA75831C427CA6E0614544179E07"/>
    <w:rsid w:val="00586933"/>
  </w:style>
  <w:style w:type="paragraph" w:customStyle="1" w:styleId="276CD501EAAA4C7C9C12E5CB7A90F25F">
    <w:name w:val="276CD501EAAA4C7C9C12E5CB7A90F25F"/>
    <w:rsid w:val="00586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41f44-becd-4a2b-9a2e-c5e2e0d35fd6" xsi:nil="true"/>
    <lcf76f155ced4ddcb4097134ff3c332f xmlns="019721ef-a87f-44da-92f6-2df2543da8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70825282FD49B1ED06668A0C69CF" ma:contentTypeVersion="14" ma:contentTypeDescription="Create a new document." ma:contentTypeScope="" ma:versionID="1918f3f8b777638caf59669a46ee00d7">
  <xsd:schema xmlns:xsd="http://www.w3.org/2001/XMLSchema" xmlns:xs="http://www.w3.org/2001/XMLSchema" xmlns:p="http://schemas.microsoft.com/office/2006/metadata/properties" xmlns:ns2="019721ef-a87f-44da-92f6-2df2543da8e5" xmlns:ns3="f2041f44-becd-4a2b-9a2e-c5e2e0d35fd6" targetNamespace="http://schemas.microsoft.com/office/2006/metadata/properties" ma:root="true" ma:fieldsID="28f316823fc2cf9d8d29fffe5bf7c8dc" ns2:_="" ns3:_="">
    <xsd:import namespace="019721ef-a87f-44da-92f6-2df2543da8e5"/>
    <xsd:import namespace="f2041f44-becd-4a2b-9a2e-c5e2e0d3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721ef-a87f-44da-92f6-2df2543da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f60dbb-c98a-420e-b8bf-ec0349b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41f44-becd-4a2b-9a2e-c5e2e0d3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ec3b76-1c5d-4cf4-b458-88861627a43c}" ma:internalName="TaxCatchAll" ma:showField="CatchAllData" ma:web="f2041f44-becd-4a2b-9a2e-c5e2e0d35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3C035-7D02-498E-9964-FE1E6157294F}">
  <ds:schemaRefs>
    <ds:schemaRef ds:uri="http://schemas.microsoft.com/office/2006/metadata/properties"/>
    <ds:schemaRef ds:uri="http://schemas.microsoft.com/office/infopath/2007/PartnerControls"/>
    <ds:schemaRef ds:uri="f2041f44-becd-4a2b-9a2e-c5e2e0d35fd6"/>
    <ds:schemaRef ds:uri="019721ef-a87f-44da-92f6-2df2543da8e5"/>
  </ds:schemaRefs>
</ds:datastoreItem>
</file>

<file path=customXml/itemProps2.xml><?xml version="1.0" encoding="utf-8"?>
<ds:datastoreItem xmlns:ds="http://schemas.openxmlformats.org/officeDocument/2006/customXml" ds:itemID="{94813D63-6A88-4E0F-B4CB-F1FF696DD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4F440-61E5-4B18-9935-D7B96FEB0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721ef-a87f-44da-92f6-2df2543da8e5"/>
    <ds:schemaRef ds:uri="f2041f44-becd-4a2b-9a2e-c5e2e0d3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Keech Hospice Care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Oliver</dc:creator>
  <cp:keywords/>
  <dc:description/>
  <cp:lastModifiedBy>Zara Oliver</cp:lastModifiedBy>
  <cp:revision>2</cp:revision>
  <dcterms:created xsi:type="dcterms:W3CDTF">2025-03-04T10:12:00Z</dcterms:created>
  <dcterms:modified xsi:type="dcterms:W3CDTF">2025-03-04T10:12:00Z</dcterms:modified>
</cp:coreProperties>
</file>